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2B5B" w14:textId="77777777" w:rsidR="005332D6" w:rsidRDefault="0065015B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250C1707" w14:textId="77777777" w:rsidR="005332D6" w:rsidRDefault="005332D6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b/>
          <w:color w:val="1F497D"/>
          <w:sz w:val="32"/>
          <w:szCs w:val="32"/>
        </w:rPr>
      </w:pPr>
    </w:p>
    <w:p w14:paraId="5BDC40A2" w14:textId="77777777" w:rsidR="005332D6" w:rsidRDefault="0065015B">
      <w:pPr>
        <w:shd w:val="clear" w:color="auto" w:fill="FFFFFF"/>
        <w:bidi/>
        <w:spacing w:after="0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  <w:rtl/>
        </w:rPr>
        <w:t xml:space="preserve">مؤسسة فريدريش إيبرت الجزائر </w:t>
      </w:r>
    </w:p>
    <w:p w14:paraId="2BA85F91" w14:textId="77777777" w:rsidR="005332D6" w:rsidRDefault="0065015B">
      <w:pPr>
        <w:shd w:val="clear" w:color="auto" w:fill="FFFFFF"/>
        <w:bidi/>
        <w:spacing w:after="0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  <w:rtl/>
        </w:rPr>
        <w:t>"دعوة لتقديم الطلبات لبرنامج راج 10"</w:t>
      </w:r>
    </w:p>
    <w:p w14:paraId="756719E9" w14:textId="77777777" w:rsidR="005332D6" w:rsidRDefault="0065015B">
      <w:pPr>
        <w:shd w:val="clear" w:color="auto" w:fill="FFFFFF"/>
        <w:bidi/>
        <w:spacing w:after="0"/>
      </w:pPr>
      <w:r>
        <w:rPr>
          <w:sz w:val="24"/>
          <w:szCs w:val="24"/>
        </w:rPr>
        <w:br/>
      </w:r>
      <w:r>
        <w:rPr>
          <w:rtl/>
        </w:rPr>
        <w:t xml:space="preserve">تعد مؤسسة فريدريش إيبرت التي تم تأسيسها عام 1925 أقدم مؤسسة سياسية في ألمانيا. </w:t>
      </w:r>
    </w:p>
    <w:p w14:paraId="0F59F07D" w14:textId="77777777" w:rsidR="005332D6" w:rsidRDefault="0065015B">
      <w:pPr>
        <w:shd w:val="clear" w:color="auto" w:fill="FFFFFF"/>
        <w:bidi/>
        <w:spacing w:after="0"/>
      </w:pPr>
      <w:r>
        <w:rPr>
          <w:rtl/>
        </w:rPr>
        <w:t>وتستمد وجودها وعملها من الإرث السياسي الذي تركه فريدريش إيبرت، أول رئيس ألماني منتخب ديمقراطيا، والذي منحها اسمه.</w:t>
      </w:r>
    </w:p>
    <w:p w14:paraId="086BB42B" w14:textId="77777777" w:rsidR="005332D6" w:rsidRDefault="005332D6">
      <w:pPr>
        <w:shd w:val="clear" w:color="auto" w:fill="FFFFFF"/>
        <w:bidi/>
        <w:spacing w:after="0"/>
      </w:pPr>
    </w:p>
    <w:p w14:paraId="26EB9769" w14:textId="77777777" w:rsidR="005332D6" w:rsidRDefault="0065015B">
      <w:pPr>
        <w:shd w:val="clear" w:color="auto" w:fill="FFFFFF"/>
        <w:bidi/>
        <w:spacing w:after="0"/>
      </w:pPr>
      <w:r>
        <w:rPr>
          <w:rtl/>
        </w:rPr>
        <w:t>المؤسسة حاضرة في أكثر من 130 بلدا حول العالم، وفتحت مكتبها بالجزائر عام 2002. وتتمحور مشاريعها حول المجتمع المدني والشباب والنساء.</w:t>
      </w:r>
    </w:p>
    <w:p w14:paraId="371C5D0E" w14:textId="77777777" w:rsidR="005332D6" w:rsidRDefault="005332D6">
      <w:pPr>
        <w:shd w:val="clear" w:color="auto" w:fill="FFFFFF"/>
        <w:spacing w:after="0"/>
        <w:jc w:val="both"/>
        <w:rPr>
          <w:b/>
        </w:rPr>
      </w:pPr>
    </w:p>
    <w:p w14:paraId="562AA79E" w14:textId="393807AA" w:rsidR="005332D6" w:rsidRDefault="0065015B">
      <w:pPr>
        <w:shd w:val="clear" w:color="auto" w:fill="FFFFFF"/>
        <w:bidi/>
        <w:spacing w:after="0"/>
      </w:pPr>
      <w:r>
        <w:rPr>
          <w:b/>
          <w:rtl/>
        </w:rPr>
        <w:t>"</w:t>
      </w:r>
      <w:r w:rsidR="00F83518" w:rsidRPr="00F83518">
        <w:rPr>
          <w:rFonts w:asciiTheme="minorHAnsi" w:hAnsiTheme="minorHAnsi" w:cstheme="minorHAnsi"/>
          <w:color w:val="212529"/>
          <w:shd w:val="clear" w:color="auto" w:fill="FFFFFF"/>
          <w:rtl/>
        </w:rPr>
        <w:t xml:space="preserve"> </w:t>
      </w:r>
      <w:r w:rsidR="00F83518" w:rsidRPr="00E14CFF">
        <w:rPr>
          <w:rFonts w:asciiTheme="minorHAnsi" w:hAnsiTheme="minorHAnsi" w:cstheme="minorHAnsi"/>
          <w:color w:val="212529"/>
          <w:shd w:val="clear" w:color="auto" w:fill="FFFFFF"/>
          <w:rtl/>
        </w:rPr>
        <w:t>الشبكة الجزائرية للشباب الملتزم</w:t>
      </w:r>
      <w:r>
        <w:rPr>
          <w:b/>
          <w:rtl/>
        </w:rPr>
        <w:t>/راج"</w:t>
      </w:r>
      <w:r>
        <w:rPr>
          <w:color w:val="000000"/>
        </w:rPr>
        <w:t xml:space="preserve"> </w:t>
      </w:r>
      <w:r>
        <w:rPr>
          <w:rtl/>
        </w:rPr>
        <w:t>هو برنامج لمؤسسة فريدريش إيبرت، يدوم سنة كاملة وهو موجه لكل الشباب الذين يتمتعون بالعزيمة والإرادة اللازمتين لانخراط بنّاء في الحياة السياسية الاجتماعية لبلدهم. ويهدف  لتعزيز المشاركة المواطنة والسياسية للجيل الشاب.</w:t>
      </w:r>
    </w:p>
    <w:p w14:paraId="3D6D47D1" w14:textId="77777777" w:rsidR="005332D6" w:rsidRDefault="005332D6">
      <w:pPr>
        <w:shd w:val="clear" w:color="auto" w:fill="FFFFFF"/>
        <w:bidi/>
        <w:spacing w:after="0"/>
      </w:pPr>
    </w:p>
    <w:p w14:paraId="2468FA97" w14:textId="77777777" w:rsidR="005332D6" w:rsidRDefault="0065015B">
      <w:pPr>
        <w:shd w:val="clear" w:color="auto" w:fill="FFFFFF"/>
        <w:bidi/>
        <w:spacing w:after="0"/>
      </w:pPr>
      <w:r>
        <w:rPr>
          <w:rtl/>
        </w:rPr>
        <w:t>انطلق المشروع عام 2008 ويهدف إلى تأهيل عدد مختار من الشباب الذين بإمكانهم، على المدى المتوسط، شغل دور ناشط/ناشطة في الحياة الاجتماعية السياسية وذلك بهدف الرد بشكل أفضل على تحديات المجتمع الجزائري.</w:t>
      </w:r>
    </w:p>
    <w:p w14:paraId="6A622847" w14:textId="77777777" w:rsidR="005332D6" w:rsidRDefault="005332D6">
      <w:pPr>
        <w:shd w:val="clear" w:color="auto" w:fill="FFFFFF"/>
        <w:bidi/>
        <w:spacing w:after="0"/>
      </w:pPr>
    </w:p>
    <w:p w14:paraId="52B01930" w14:textId="77777777" w:rsidR="005332D6" w:rsidRDefault="005332D6">
      <w:pPr>
        <w:shd w:val="clear" w:color="auto" w:fill="FFFFFF"/>
        <w:bidi/>
        <w:spacing w:after="0"/>
      </w:pPr>
    </w:p>
    <w:p w14:paraId="48C327C5" w14:textId="77777777" w:rsidR="005332D6" w:rsidRDefault="0065015B">
      <w:pPr>
        <w:shd w:val="clear" w:color="auto" w:fill="FFFFFF"/>
        <w:bidi/>
        <w:spacing w:after="0"/>
      </w:pPr>
      <w:r>
        <w:rPr>
          <w:rtl/>
        </w:rPr>
        <w:t>لهذه الأسباب، تقدم مؤسسة فريدريش إيبرت للشباب المشاركين/ات في البرنامج إمكانية:</w:t>
      </w:r>
    </w:p>
    <w:p w14:paraId="01D98889" w14:textId="77777777" w:rsidR="005332D6" w:rsidRDefault="005332D6">
      <w:pPr>
        <w:shd w:val="clear" w:color="auto" w:fill="FFFFFF"/>
        <w:bidi/>
        <w:spacing w:after="0"/>
      </w:pPr>
    </w:p>
    <w:p w14:paraId="1157ACB0" w14:textId="77777777" w:rsidR="005332D6" w:rsidRDefault="0065015B">
      <w:pPr>
        <w:shd w:val="clear" w:color="auto" w:fill="FFFFFF"/>
        <w:bidi/>
        <w:spacing w:after="0"/>
      </w:pPr>
      <w:r>
        <w:rPr>
          <w:rtl/>
        </w:rPr>
        <w:t>- تشكيل شبكة فيما بينهم/نّ ومع هيئات المجتمع المدني،</w:t>
      </w:r>
    </w:p>
    <w:p w14:paraId="6B88A943" w14:textId="77777777" w:rsidR="005332D6" w:rsidRDefault="005332D6">
      <w:pPr>
        <w:shd w:val="clear" w:color="auto" w:fill="FFFFFF"/>
        <w:bidi/>
        <w:spacing w:after="0"/>
      </w:pPr>
    </w:p>
    <w:p w14:paraId="74D27190" w14:textId="77777777" w:rsidR="005332D6" w:rsidRDefault="0065015B">
      <w:pPr>
        <w:shd w:val="clear" w:color="auto" w:fill="FFFFFF"/>
        <w:bidi/>
        <w:spacing w:after="0"/>
      </w:pPr>
      <w:r>
        <w:rPr>
          <w:rtl/>
        </w:rPr>
        <w:t>- تطوير وتحسين قدراتهم على التواصل والتحليل والتدخل</w:t>
      </w:r>
    </w:p>
    <w:p w14:paraId="485B95D3" w14:textId="77777777" w:rsidR="005332D6" w:rsidRDefault="005332D6">
      <w:pPr>
        <w:shd w:val="clear" w:color="auto" w:fill="FFFFFF"/>
        <w:bidi/>
        <w:spacing w:after="0"/>
      </w:pPr>
    </w:p>
    <w:p w14:paraId="7C8FAADF" w14:textId="77777777" w:rsidR="005332D6" w:rsidRDefault="0065015B">
      <w:pPr>
        <w:shd w:val="clear" w:color="auto" w:fill="FFFFFF"/>
        <w:bidi/>
        <w:spacing w:after="0"/>
      </w:pPr>
      <w:r>
        <w:rPr>
          <w:rtl/>
        </w:rPr>
        <w:t>- الانخراط في مشاريعهم الصغيرة الخاصة لكسب التجارب والمهارات الضرورية،</w:t>
      </w:r>
    </w:p>
    <w:p w14:paraId="2E9B2A71" w14:textId="77777777" w:rsidR="005332D6" w:rsidRDefault="005332D6">
      <w:pPr>
        <w:shd w:val="clear" w:color="auto" w:fill="FFFFFF"/>
        <w:bidi/>
        <w:spacing w:after="0"/>
      </w:pPr>
    </w:p>
    <w:p w14:paraId="11B80D97" w14:textId="77777777" w:rsidR="005332D6" w:rsidRDefault="0065015B">
      <w:pPr>
        <w:shd w:val="clear" w:color="auto" w:fill="FFFFFF"/>
        <w:bidi/>
        <w:spacing w:after="0"/>
      </w:pPr>
      <w:r>
        <w:rPr>
          <w:rtl/>
        </w:rPr>
        <w:t>- المشاركة في النقاشات حول المواضيع الحالية على المستوى الوطني، المحلي أو الدولي،</w:t>
      </w:r>
    </w:p>
    <w:p w14:paraId="5CEE19D8" w14:textId="77777777" w:rsidR="005332D6" w:rsidRDefault="005332D6">
      <w:pPr>
        <w:shd w:val="clear" w:color="auto" w:fill="FFFFFF"/>
        <w:bidi/>
        <w:spacing w:after="0"/>
      </w:pPr>
    </w:p>
    <w:p w14:paraId="356251F4" w14:textId="77777777" w:rsidR="005332D6" w:rsidRDefault="0065015B">
      <w:pPr>
        <w:shd w:val="clear" w:color="auto" w:fill="FFFFFF"/>
        <w:bidi/>
        <w:spacing w:after="0"/>
      </w:pPr>
      <w:r>
        <w:rPr>
          <w:rtl/>
        </w:rPr>
        <w:t>- تحسين معارفهم السياسية والاجتماعية الأساسية.</w:t>
      </w:r>
    </w:p>
    <w:p w14:paraId="17EED95B" w14:textId="3110811A" w:rsidR="005332D6" w:rsidRDefault="006501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before="280" w:after="0"/>
        <w:rPr>
          <w:b/>
          <w:color w:val="1F497D"/>
        </w:rPr>
      </w:pPr>
      <w:r w:rsidRPr="009249FE">
        <w:rPr>
          <w:color w:val="4F81BD" w:themeColor="accent1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يتكون برنامج </w:t>
      </w:r>
      <w:r w:rsidR="009249FE" w:rsidRPr="009249FE">
        <w:rPr>
          <w:rFonts w:asciiTheme="minorHAnsi" w:hAnsiTheme="minorHAnsi" w:cstheme="minorHAnsi"/>
          <w:color w:val="4F81BD" w:themeColor="accent1"/>
          <w:shd w:val="clear" w:color="auto" w:fill="FFFFFF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الشبكة الجزائرية للشباب الملتزم</w:t>
      </w:r>
      <w:r w:rsidR="009249FE" w:rsidRPr="009249FE">
        <w:rPr>
          <w:color w:val="4F81BD" w:themeColor="accent1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1F497D"/>
          <w:rtl/>
        </w:rPr>
        <w:t>/راج من ثلاثة أعمدة أساسية:</w:t>
      </w:r>
    </w:p>
    <w:p w14:paraId="4115381F" w14:textId="77777777" w:rsidR="005332D6" w:rsidRDefault="0065015B">
      <w:pPr>
        <w:shd w:val="clear" w:color="auto" w:fill="FFFFFF"/>
        <w:bidi/>
        <w:spacing w:before="280" w:after="280"/>
      </w:pPr>
      <w:r>
        <w:rPr>
          <w:rtl/>
        </w:rPr>
        <w:t>- برنامج التكوين: يتعلق بدورة تكوينات حول مواضيع لها علاقة بتعزيز قدرات التواصل، التفكير الاستراتيجي في المشروع، وتحليل الخطاب...</w:t>
      </w:r>
    </w:p>
    <w:p w14:paraId="6616E2B6" w14:textId="77777777" w:rsidR="005332D6" w:rsidRDefault="0065015B">
      <w:pPr>
        <w:shd w:val="clear" w:color="auto" w:fill="FFFFFF"/>
        <w:bidi/>
        <w:spacing w:before="280" w:after="280"/>
      </w:pPr>
      <w:r>
        <w:rPr>
          <w:rtl/>
        </w:rPr>
        <w:t>- المحاضرات/النقاشات المنظمة بحضور شخصيات من الساحة الجمعوية، السياسية والإعلامية.. وحسب المواضيع المتعلقة بالوضع الراهن الاجتماعي والسياسي، على البعد الوطني، والمحلي والدولي.</w:t>
      </w:r>
    </w:p>
    <w:p w14:paraId="17045E13" w14:textId="77777777" w:rsidR="005332D6" w:rsidRDefault="0065015B">
      <w:pPr>
        <w:shd w:val="clear" w:color="auto" w:fill="FFFFFF"/>
        <w:bidi/>
        <w:spacing w:before="280" w:after="280"/>
      </w:pPr>
      <w:r>
        <w:rPr>
          <w:rtl/>
        </w:rPr>
        <w:t>- مجموعات العمل: سيتعين على الشباب أن يعملوا في مجموعات لابتكار وكتابة وتخطيط مشاريعهم الصغيرة الخاصة.</w:t>
      </w:r>
    </w:p>
    <w:p w14:paraId="1D99BF58" w14:textId="77777777" w:rsidR="005332D6" w:rsidRDefault="0065015B">
      <w:pPr>
        <w:shd w:val="clear" w:color="auto" w:fill="FFFFFF"/>
        <w:bidi/>
        <w:spacing w:before="280" w:after="280"/>
      </w:pPr>
      <w:r>
        <w:rPr>
          <w:rtl/>
        </w:rPr>
        <w:t>ستتحمل مؤسسة فريدريش ايبرت مصاريف النقل والسكن للمشاركين/ات المختارين/ات لمختلف اللقاءات التي ستعقد بمعدل عطلة نهاية أسبوع كل شهر خلال السنة في عدة ولايات.</w:t>
      </w:r>
    </w:p>
    <w:p w14:paraId="2E4E4E8A" w14:textId="77777777" w:rsidR="005332D6" w:rsidRDefault="005332D6">
      <w:pPr>
        <w:shd w:val="clear" w:color="auto" w:fill="FFFFFF"/>
        <w:spacing w:before="280" w:after="280"/>
        <w:jc w:val="both"/>
        <w:rPr>
          <w:b/>
          <w:color w:val="1F497D"/>
          <w:u w:val="single"/>
        </w:rPr>
      </w:pPr>
    </w:p>
    <w:p w14:paraId="0D27C71F" w14:textId="77777777" w:rsidR="005332D6" w:rsidRDefault="0065015B">
      <w:pPr>
        <w:shd w:val="clear" w:color="auto" w:fill="FFFFFF"/>
        <w:bidi/>
        <w:spacing w:before="280" w:after="280"/>
        <w:rPr>
          <w:b/>
          <w:color w:val="1F497D"/>
        </w:rPr>
      </w:pPr>
      <w:r>
        <w:rPr>
          <w:b/>
          <w:color w:val="1F497D"/>
          <w:rtl/>
        </w:rPr>
        <w:lastRenderedPageBreak/>
        <w:t>كيفية المشاركة؟</w:t>
      </w:r>
    </w:p>
    <w:p w14:paraId="4A0EB293" w14:textId="5CD9E81C" w:rsidR="005332D6" w:rsidRDefault="0065015B">
      <w:pPr>
        <w:shd w:val="clear" w:color="auto" w:fill="FFFFFF"/>
        <w:bidi/>
        <w:spacing w:before="280" w:after="280"/>
      </w:pPr>
      <w:r>
        <w:rPr>
          <w:rtl/>
        </w:rPr>
        <w:t xml:space="preserve">إذا كان عمركم بين 20 و 28 سنة وتريدون الانخراط والمشاركة في برنامج </w:t>
      </w:r>
      <w:r w:rsidR="008A0AA4" w:rsidRPr="00E14CFF">
        <w:rPr>
          <w:rFonts w:asciiTheme="minorHAnsi" w:hAnsiTheme="minorHAnsi" w:cstheme="minorHAnsi"/>
          <w:color w:val="212529"/>
          <w:shd w:val="clear" w:color="auto" w:fill="FFFFFF"/>
          <w:rtl/>
        </w:rPr>
        <w:t>الشبكة الجزائرية للشباب الملتزم</w:t>
      </w:r>
      <w:r w:rsidR="008A0AA4">
        <w:rPr>
          <w:rtl/>
        </w:rPr>
        <w:t xml:space="preserve"> </w:t>
      </w:r>
      <w:r>
        <w:rPr>
          <w:rtl/>
        </w:rPr>
        <w:t>/راج، أرسلوا:</w:t>
      </w:r>
    </w:p>
    <w:p w14:paraId="30E581BA" w14:textId="77777777" w:rsidR="005332D6" w:rsidRDefault="0065015B">
      <w:pPr>
        <w:shd w:val="clear" w:color="auto" w:fill="FFFFFF"/>
        <w:bidi/>
        <w:spacing w:before="280" w:after="280"/>
      </w:pPr>
      <w:r>
        <w:rPr>
          <w:rtl/>
        </w:rPr>
        <w:t>- استمارة تقديم الطلب مملوءة بشكل جيد،</w:t>
      </w:r>
    </w:p>
    <w:p w14:paraId="6FAE8B9E" w14:textId="77777777" w:rsidR="005332D6" w:rsidRDefault="0065015B">
      <w:pPr>
        <w:shd w:val="clear" w:color="auto" w:fill="FFFFFF"/>
        <w:bidi/>
        <w:spacing w:before="280" w:after="280"/>
      </w:pPr>
      <w:r>
        <w:rPr>
          <w:rtl/>
        </w:rPr>
        <w:t>- سيرتكم الذاتية أو عرض تقديمي لمسيرتكم،</w:t>
      </w:r>
    </w:p>
    <w:p w14:paraId="162F1E71" w14:textId="77777777" w:rsidR="005332D6" w:rsidRDefault="0065015B">
      <w:pPr>
        <w:shd w:val="clear" w:color="auto" w:fill="FFFFFF"/>
        <w:bidi/>
        <w:spacing w:before="280" w:after="280"/>
      </w:pPr>
      <w:r>
        <w:rPr>
          <w:rtl/>
        </w:rPr>
        <w:t>- رسالة تغطية تشرح لماذا ترغبون في الانضمام للشبكة،</w:t>
      </w:r>
    </w:p>
    <w:p w14:paraId="28AF9A36" w14:textId="77777777" w:rsidR="005332D6" w:rsidRDefault="0065015B">
      <w:pPr>
        <w:shd w:val="clear" w:color="auto" w:fill="FFFFFF"/>
        <w:bidi/>
        <w:spacing w:before="280" w:after="280"/>
      </w:pPr>
      <w:r>
        <w:rPr>
          <w:rtl/>
        </w:rPr>
        <w:t>- رسالة توصية من هيئة انخراطكم ( جمعية، نقابة) أو شخص مرجعي</w:t>
      </w:r>
    </w:p>
    <w:p w14:paraId="73BBD631" w14:textId="77777777" w:rsidR="005332D6" w:rsidRDefault="0065015B">
      <w:pPr>
        <w:shd w:val="clear" w:color="auto" w:fill="FFFFFF"/>
        <w:bidi/>
        <w:spacing w:before="280" w:after="280"/>
      </w:pPr>
      <w:r>
        <w:rPr>
          <w:rtl/>
        </w:rPr>
        <w:t xml:space="preserve">على الإيميل التالي:  </w:t>
      </w:r>
      <w:r>
        <w:t>info@fes-algeria.org</w:t>
      </w:r>
      <w:r>
        <w:rPr>
          <w:rtl/>
        </w:rPr>
        <w:t xml:space="preserve"> </w:t>
      </w:r>
    </w:p>
    <w:p w14:paraId="08150812" w14:textId="77777777" w:rsidR="005332D6" w:rsidRDefault="0065015B">
      <w:pPr>
        <w:shd w:val="clear" w:color="auto" w:fill="FFFFFF"/>
        <w:bidi/>
        <w:spacing w:before="280" w:after="280"/>
      </w:pPr>
      <w:r>
        <w:rPr>
          <w:rtl/>
        </w:rPr>
        <w:t>آخر موعد لتقديم الطلب هو يوم .. نوفمبر على الساعة 23:59، بعد هذا التاريخ، لن يتم قبول أي ملف.</w:t>
      </w:r>
    </w:p>
    <w:p w14:paraId="29E34E2B" w14:textId="751F9A4E" w:rsidR="005332D6" w:rsidRDefault="0065015B">
      <w:pPr>
        <w:shd w:val="clear" w:color="auto" w:fill="FFFFFF"/>
        <w:bidi/>
        <w:spacing w:before="280" w:after="280"/>
      </w:pPr>
      <w:r>
        <w:rPr>
          <w:rtl/>
        </w:rPr>
        <w:t xml:space="preserve">سيتم تنظيم مقابلات فردية لاختيار عشرين مشارك/ة في الجيل الجديد من </w:t>
      </w:r>
      <w:r w:rsidR="00F83518" w:rsidRPr="00E14CFF">
        <w:rPr>
          <w:rFonts w:asciiTheme="minorHAnsi" w:hAnsiTheme="minorHAnsi" w:cstheme="minorHAnsi"/>
          <w:color w:val="212529"/>
          <w:shd w:val="clear" w:color="auto" w:fill="FFFFFF"/>
          <w:rtl/>
        </w:rPr>
        <w:t>الشبكة الجزائرية للشباب الملتزم</w:t>
      </w:r>
      <w:r w:rsidR="00F83518">
        <w:rPr>
          <w:rtl/>
        </w:rPr>
        <w:t xml:space="preserve"> </w:t>
      </w:r>
      <w:r>
        <w:rPr>
          <w:rtl/>
        </w:rPr>
        <w:t xml:space="preserve">يومي 02 و 03 </w:t>
      </w:r>
      <w:r>
        <w:rPr>
          <w:rFonts w:hint="cs"/>
          <w:rtl/>
        </w:rPr>
        <w:t>ديسمبر 2022</w:t>
      </w:r>
      <w:r>
        <w:rPr>
          <w:rtl/>
        </w:rPr>
        <w:t xml:space="preserve"> في الجزائر العاصمة.</w:t>
      </w:r>
    </w:p>
    <w:p w14:paraId="103A80DF" w14:textId="77777777" w:rsidR="005332D6" w:rsidRDefault="0065015B">
      <w:pPr>
        <w:shd w:val="clear" w:color="auto" w:fill="FFFFFF"/>
        <w:bidi/>
        <w:spacing w:before="280" w:after="280"/>
      </w:pPr>
      <w:r>
        <w:rPr>
          <w:rtl/>
        </w:rPr>
        <w:t xml:space="preserve">للمزيد من المعلومات، يرجى التواصل معنا على العنوان الإلكتروني:  </w:t>
      </w:r>
      <w:r>
        <w:t>info@fes-algeria.org</w:t>
      </w:r>
    </w:p>
    <w:p w14:paraId="2F6E95CC" w14:textId="3ABC490B" w:rsidR="005332D6" w:rsidRDefault="0065015B">
      <w:pPr>
        <w:shd w:val="clear" w:color="auto" w:fill="FFFFFF"/>
        <w:spacing w:before="280" w:after="280"/>
        <w:jc w:val="right"/>
      </w:pPr>
      <w:r>
        <w:rPr>
          <w:rtl/>
        </w:rPr>
        <w:t>أو على الرقم</w:t>
      </w:r>
      <w:r>
        <w:t xml:space="preserve">:  +213 23 47 </w:t>
      </w:r>
      <w:r w:rsidR="001855D9">
        <w:t>36</w:t>
      </w:r>
      <w:r>
        <w:t xml:space="preserve"> </w:t>
      </w:r>
      <w:r w:rsidR="001855D9">
        <w:t>71</w:t>
      </w:r>
    </w:p>
    <w:p w14:paraId="40758216" w14:textId="77777777" w:rsidR="005332D6" w:rsidRDefault="0065015B">
      <w:pPr>
        <w:shd w:val="clear" w:color="auto" w:fill="FFFFFF"/>
        <w:bidi/>
        <w:spacing w:before="280" w:after="280"/>
        <w:rPr>
          <w:b/>
          <w:color w:val="1F497D"/>
        </w:rPr>
      </w:pPr>
      <w:r>
        <w:rPr>
          <w:b/>
          <w:color w:val="1F497D"/>
          <w:rtl/>
        </w:rPr>
        <w:t xml:space="preserve">قواعد وإجراءات تقديم الطلب </w:t>
      </w:r>
    </w:p>
    <w:p w14:paraId="770C4AB3" w14:textId="77777777" w:rsidR="005332D6" w:rsidRDefault="005332D6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bidi/>
        <w:spacing w:after="0"/>
      </w:pPr>
    </w:p>
    <w:p w14:paraId="2D9AA486" w14:textId="77777777" w:rsidR="005332D6" w:rsidRDefault="0065015B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bidi/>
        <w:spacing w:after="280"/>
      </w:pPr>
      <w:bookmarkStart w:id="0" w:name="_heading=h.gjdgxs" w:colFirst="0" w:colLast="0"/>
      <w:bookmarkEnd w:id="0"/>
      <w:r>
        <w:t>-</w:t>
      </w:r>
      <w:r>
        <w:rPr>
          <w:color w:val="000000"/>
        </w:rPr>
        <w:t xml:space="preserve"> </w:t>
      </w:r>
      <w:r>
        <w:rPr>
          <w:rtl/>
        </w:rPr>
        <w:t>بعد إرسال ملفكم، سيصلكم إشعار باستلام الملف أوتوماتيكيا على الإيميل الذي وضعتموه على الاستمارة.</w:t>
      </w:r>
    </w:p>
    <w:p w14:paraId="20A666F3" w14:textId="77777777" w:rsidR="005332D6" w:rsidRDefault="0065015B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bidi/>
        <w:spacing w:after="280"/>
      </w:pPr>
      <w:bookmarkStart w:id="1" w:name="_heading=h.sqhqd5wi6agb" w:colFirst="0" w:colLast="0"/>
      <w:bookmarkEnd w:id="1"/>
      <w:r>
        <w:rPr>
          <w:rtl/>
        </w:rPr>
        <w:t>- لن يكون بإمكاننا معالجة أي ملف غير مكتمل.</w:t>
      </w:r>
    </w:p>
    <w:p w14:paraId="2AC82995" w14:textId="77777777" w:rsidR="005332D6" w:rsidRDefault="0065015B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bidi/>
        <w:spacing w:after="280"/>
      </w:pPr>
      <w:bookmarkStart w:id="2" w:name="_heading=h.c4mee1hhjrk3" w:colFirst="0" w:colLast="0"/>
      <w:bookmarkEnd w:id="2"/>
      <w:r>
        <w:rPr>
          <w:rtl/>
        </w:rPr>
        <w:t>- لمؤسسة فريدريش إيبرت كذلك الحق في رفض الملفات التي تصلها بعد تاريخ آخر موعد لتلقي الطلبات.</w:t>
      </w:r>
    </w:p>
    <w:p w14:paraId="5BF00089" w14:textId="77777777" w:rsidR="005332D6" w:rsidRDefault="0065015B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bidi/>
        <w:spacing w:after="280"/>
      </w:pPr>
      <w:bookmarkStart w:id="3" w:name="_heading=h.9c4a3rhab8w4" w:colFirst="0" w:colLast="0"/>
      <w:bookmarkEnd w:id="3"/>
      <w:r>
        <w:rPr>
          <w:rtl/>
        </w:rPr>
        <w:t xml:space="preserve">- وفقا لعدد الملفات المستقبلة، يمكن لمؤسسة فريدريش إيبرت أن تجري اختيارا أوليا بناءً على الملفات فقط. </w:t>
      </w:r>
    </w:p>
    <w:p w14:paraId="21516595" w14:textId="77777777" w:rsidR="005332D6" w:rsidRDefault="0065015B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bidi/>
        <w:spacing w:after="280"/>
      </w:pPr>
      <w:bookmarkStart w:id="4" w:name="_heading=h.6r4ujpei31dv" w:colFirst="0" w:colLast="0"/>
      <w:bookmarkEnd w:id="4"/>
      <w:r>
        <w:rPr>
          <w:rtl/>
        </w:rPr>
        <w:t>- لن يتم إرسال أي رد للملفات التي لم يتم اختيارها أوليا.</w:t>
      </w:r>
    </w:p>
    <w:p w14:paraId="4AB2C87D" w14:textId="52AB7098" w:rsidR="005332D6" w:rsidRDefault="0065015B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bidi/>
        <w:spacing w:after="280"/>
      </w:pPr>
      <w:bookmarkStart w:id="5" w:name="_heading=h.biktu6y8vzw" w:colFirst="0" w:colLast="0"/>
      <w:bookmarkEnd w:id="5"/>
      <w:r>
        <w:rPr>
          <w:rtl/>
        </w:rPr>
        <w:t xml:space="preserve">- خلال فترة مدتها </w:t>
      </w:r>
      <w:r w:rsidR="00F83518">
        <w:t>07</w:t>
      </w:r>
      <w:r>
        <w:rPr>
          <w:rtl/>
        </w:rPr>
        <w:t xml:space="preserve"> أيام بعد آخر موعد لاستلام الطلبات يوم </w:t>
      </w:r>
      <w:r w:rsidR="00F83518">
        <w:t>26</w:t>
      </w:r>
      <w:r>
        <w:rPr>
          <w:rtl/>
        </w:rPr>
        <w:t xml:space="preserve"> نوفمبر، سيتم إرسال رسالة للمرشحين المختارين أوليا ليشاركوا في مقابلة للاختيار النهائي. ستعقد المقابلات يومي 02 و 03 ديسمبر 2022 بالجزائر العاصمة، سيتم إعلامكم بيوم وتوقيت موعدكم. </w:t>
      </w:r>
    </w:p>
    <w:p w14:paraId="47C24890" w14:textId="77777777" w:rsidR="005332D6" w:rsidRDefault="005332D6">
      <w:pPr>
        <w:rPr>
          <w:color w:val="000000"/>
        </w:rPr>
      </w:pPr>
    </w:p>
    <w:p w14:paraId="03669E66" w14:textId="77777777" w:rsidR="005332D6" w:rsidRDefault="0065015B">
      <w:pPr>
        <w:rPr>
          <w:color w:val="000000"/>
        </w:rPr>
      </w:pPr>
      <w:r>
        <w:br w:type="page"/>
      </w:r>
    </w:p>
    <w:p w14:paraId="12D7599E" w14:textId="77777777" w:rsidR="005332D6" w:rsidRDefault="005332D6">
      <w:pPr>
        <w:shd w:val="clear" w:color="auto" w:fill="FFFFFF"/>
        <w:spacing w:before="280" w:after="280"/>
        <w:jc w:val="both"/>
        <w:rPr>
          <w:color w:val="000000"/>
        </w:rPr>
      </w:pPr>
    </w:p>
    <w:p w14:paraId="6A95BC77" w14:textId="77777777" w:rsidR="005332D6" w:rsidRDefault="00610B49">
      <w:pPr>
        <w:jc w:val="center"/>
      </w:pPr>
      <w:r>
        <w:rPr>
          <w:rFonts w:cs="Times New Roman"/>
          <w:rtl/>
        </w:rPr>
        <w:t>الجيل العاشر للشبكة الجزائرية للشباب المنخرطين (راج)</w:t>
      </w:r>
      <w:r w:rsidR="00000000">
        <w:rPr>
          <w:noProof/>
        </w:rPr>
        <w:pict w14:anchorId="346D4F6B">
          <v:rect id="_x0000_i1025" style="width:0;height:1.5pt" o:hralign="center" o:hrstd="t" o:hr="t" fillcolor="#a0a0a0" stroked="f"/>
        </w:pict>
      </w:r>
    </w:p>
    <w:p w14:paraId="5CECD538" w14:textId="77777777" w:rsidR="005332D6" w:rsidRDefault="005332D6">
      <w:pPr>
        <w:rPr>
          <w:b/>
          <w:color w:val="000080"/>
        </w:rPr>
      </w:pPr>
    </w:p>
    <w:p w14:paraId="04BCB896" w14:textId="77777777" w:rsidR="005332D6" w:rsidRDefault="0065015B">
      <w:pPr>
        <w:bidi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  <w:rtl/>
        </w:rPr>
        <w:t>استمارة تقديم الطلب</w:t>
      </w:r>
    </w:p>
    <w:p w14:paraId="570213E7" w14:textId="5CED0841" w:rsidR="005332D6" w:rsidRDefault="0065015B">
      <w:pPr>
        <w:bidi/>
      </w:pPr>
      <w:r>
        <w:rPr>
          <w:rtl/>
        </w:rPr>
        <w:t>نرجو منكم أن تملأوا هذه الاستمارة وأن ترجعوها مصحوبة بسيرتكم الذاتية ورسالة التغطية، يوم</w:t>
      </w:r>
      <w:r>
        <w:t xml:space="preserve">26 </w:t>
      </w:r>
      <w:r>
        <w:rPr>
          <w:rFonts w:hint="cs"/>
          <w:rtl/>
        </w:rPr>
        <w:t>نوفمبر</w:t>
      </w:r>
      <w:r>
        <w:rPr>
          <w:rtl/>
        </w:rPr>
        <w:t xml:space="preserve"> 2022 على الساعة 23:59 كأقصى حد، على العنوان الإلكتروني التالي: </w:t>
      </w:r>
      <w:r>
        <w:br/>
      </w:r>
      <w:hyperlink r:id="rId9">
        <w:r>
          <w:rPr>
            <w:color w:val="0000FF"/>
            <w:u w:val="single"/>
          </w:rPr>
          <w:t>info@fes-algeria.org</w:t>
        </w:r>
      </w:hyperlink>
    </w:p>
    <w:p w14:paraId="05C274B7" w14:textId="77777777" w:rsidR="005332D6" w:rsidRDefault="005332D6">
      <w:bookmarkStart w:id="6" w:name="_heading=h.30j0zll" w:colFirst="0" w:colLast="0"/>
      <w:bookmarkEnd w:id="6"/>
    </w:p>
    <w:tbl>
      <w:tblPr>
        <w:tblStyle w:val="a"/>
        <w:bidiVisual/>
        <w:tblW w:w="92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79"/>
        <w:gridCol w:w="1709"/>
        <w:gridCol w:w="1566"/>
        <w:gridCol w:w="1556"/>
        <w:gridCol w:w="44"/>
      </w:tblGrid>
      <w:tr w:rsidR="005332D6" w14:paraId="077A3833" w14:textId="77777777">
        <w:trPr>
          <w:trHeight w:val="483"/>
        </w:trPr>
        <w:tc>
          <w:tcPr>
            <w:tcW w:w="2802" w:type="dxa"/>
          </w:tcPr>
          <w:p w14:paraId="10044442" w14:textId="77777777" w:rsidR="005332D6" w:rsidRDefault="0065015B">
            <w:pPr>
              <w:bidi/>
            </w:pPr>
            <w:r>
              <w:rPr>
                <w:b/>
                <w:rtl/>
              </w:rPr>
              <w:t>الاسم واللقب</w:t>
            </w:r>
            <w:r>
              <w:t xml:space="preserve"> </w:t>
            </w:r>
            <w:r>
              <w:br/>
              <w:t xml:space="preserve"> </w:t>
            </w:r>
          </w:p>
        </w:tc>
        <w:tc>
          <w:tcPr>
            <w:tcW w:w="6454" w:type="dxa"/>
            <w:gridSpan w:val="5"/>
          </w:tcPr>
          <w:p w14:paraId="0EBB5F29" w14:textId="77777777" w:rsidR="005332D6" w:rsidRDefault="0065015B">
            <w:r>
              <w:t xml:space="preserve">   </w:t>
            </w:r>
            <w:bookmarkStart w:id="7" w:name="bookmark=id.1fob9te" w:colFirst="0" w:colLast="0"/>
            <w:bookmarkEnd w:id="7"/>
            <w:r>
              <w:t xml:space="preserve">☐ </w:t>
            </w:r>
            <w:r>
              <w:rPr>
                <w:rtl/>
              </w:rPr>
              <w:t>السيد</w:t>
            </w:r>
            <w:r>
              <w:t xml:space="preserve">      </w:t>
            </w:r>
            <w:bookmarkStart w:id="8" w:name="bookmark=id.3znysh7" w:colFirst="0" w:colLast="0"/>
            <w:bookmarkEnd w:id="8"/>
            <w:r>
              <w:t xml:space="preserve">☐ </w:t>
            </w:r>
            <w:r>
              <w:rPr>
                <w:rtl/>
              </w:rPr>
              <w:t>السيدة</w:t>
            </w:r>
            <w:r>
              <w:t xml:space="preserve"> </w:t>
            </w:r>
          </w:p>
          <w:p w14:paraId="453E70CD" w14:textId="77777777" w:rsidR="005332D6" w:rsidRDefault="0065015B">
            <w:r>
              <w:t>     </w:t>
            </w:r>
          </w:p>
        </w:tc>
      </w:tr>
      <w:tr w:rsidR="005332D6" w14:paraId="5F06CEF0" w14:textId="77777777">
        <w:trPr>
          <w:trHeight w:val="483"/>
        </w:trPr>
        <w:tc>
          <w:tcPr>
            <w:tcW w:w="2802" w:type="dxa"/>
          </w:tcPr>
          <w:p w14:paraId="76CABA31" w14:textId="77777777" w:rsidR="005332D6" w:rsidRDefault="0065015B">
            <w:pPr>
              <w:bidi/>
              <w:rPr>
                <w:b/>
              </w:rPr>
            </w:pPr>
            <w:r>
              <w:rPr>
                <w:b/>
                <w:rtl/>
              </w:rPr>
              <w:t>الهاتف/الإيميل</w:t>
            </w:r>
          </w:p>
          <w:p w14:paraId="5A55D672" w14:textId="77777777" w:rsidR="005332D6" w:rsidRDefault="005332D6"/>
        </w:tc>
        <w:tc>
          <w:tcPr>
            <w:tcW w:w="6454" w:type="dxa"/>
            <w:gridSpan w:val="5"/>
          </w:tcPr>
          <w:p w14:paraId="2A10BBF1" w14:textId="77777777" w:rsidR="005332D6" w:rsidRDefault="0065015B">
            <w:bookmarkStart w:id="9" w:name="bookmark=id.2et92p0" w:colFirst="0" w:colLast="0"/>
            <w:bookmarkEnd w:id="9"/>
            <w:r>
              <w:t>     </w:t>
            </w:r>
          </w:p>
        </w:tc>
      </w:tr>
      <w:tr w:rsidR="005332D6" w14:paraId="3F814FD8" w14:textId="77777777">
        <w:trPr>
          <w:trHeight w:val="483"/>
        </w:trPr>
        <w:tc>
          <w:tcPr>
            <w:tcW w:w="2802" w:type="dxa"/>
          </w:tcPr>
          <w:p w14:paraId="233DA47B" w14:textId="77777777" w:rsidR="005332D6" w:rsidRDefault="0065015B">
            <w:pPr>
              <w:bidi/>
              <w:rPr>
                <w:b/>
              </w:rPr>
            </w:pPr>
            <w:r>
              <w:rPr>
                <w:b/>
                <w:rtl/>
              </w:rPr>
              <w:t>عنوان الإقامة</w:t>
            </w:r>
          </w:p>
          <w:p w14:paraId="0EDBCD9D" w14:textId="77777777" w:rsidR="005332D6" w:rsidRDefault="0065015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454" w:type="dxa"/>
            <w:gridSpan w:val="5"/>
          </w:tcPr>
          <w:p w14:paraId="216BCC17" w14:textId="77777777" w:rsidR="005332D6" w:rsidRDefault="0065015B">
            <w:bookmarkStart w:id="10" w:name="bookmark=id.tyjcwt" w:colFirst="0" w:colLast="0"/>
            <w:bookmarkEnd w:id="10"/>
            <w:r>
              <w:t>     </w:t>
            </w:r>
          </w:p>
        </w:tc>
      </w:tr>
      <w:tr w:rsidR="005332D6" w14:paraId="366F82AE" w14:textId="77777777">
        <w:trPr>
          <w:trHeight w:val="241"/>
        </w:trPr>
        <w:tc>
          <w:tcPr>
            <w:tcW w:w="2802" w:type="dxa"/>
          </w:tcPr>
          <w:p w14:paraId="5EE0E1DE" w14:textId="77777777" w:rsidR="005332D6" w:rsidRDefault="0065015B">
            <w:pPr>
              <w:bidi/>
              <w:rPr>
                <w:b/>
              </w:rPr>
            </w:pPr>
            <w:r>
              <w:rPr>
                <w:b/>
                <w:rtl/>
              </w:rPr>
              <w:t xml:space="preserve">تاريخ ومكان الميلاد </w:t>
            </w:r>
          </w:p>
        </w:tc>
        <w:tc>
          <w:tcPr>
            <w:tcW w:w="6454" w:type="dxa"/>
            <w:gridSpan w:val="5"/>
          </w:tcPr>
          <w:p w14:paraId="7445D7AA" w14:textId="77777777" w:rsidR="005332D6" w:rsidRDefault="0065015B">
            <w:bookmarkStart w:id="11" w:name="bookmark=id.3dy6vkm" w:colFirst="0" w:colLast="0"/>
            <w:bookmarkEnd w:id="11"/>
            <w:r>
              <w:t>     </w:t>
            </w:r>
          </w:p>
        </w:tc>
      </w:tr>
      <w:tr w:rsidR="005332D6" w14:paraId="2B074CF9" w14:textId="77777777">
        <w:trPr>
          <w:trHeight w:val="241"/>
        </w:trPr>
        <w:tc>
          <w:tcPr>
            <w:tcW w:w="2802" w:type="dxa"/>
          </w:tcPr>
          <w:p w14:paraId="6EF512AB" w14:textId="77777777" w:rsidR="005332D6" w:rsidRDefault="0065015B">
            <w:pPr>
              <w:bidi/>
              <w:rPr>
                <w:b/>
              </w:rPr>
            </w:pPr>
            <w:r>
              <w:rPr>
                <w:b/>
                <w:rtl/>
              </w:rPr>
              <w:t xml:space="preserve">رابط حساب الفايسبوك </w:t>
            </w:r>
          </w:p>
        </w:tc>
        <w:tc>
          <w:tcPr>
            <w:tcW w:w="6454" w:type="dxa"/>
            <w:gridSpan w:val="5"/>
          </w:tcPr>
          <w:p w14:paraId="4ADA1292" w14:textId="77777777" w:rsidR="005332D6" w:rsidRDefault="0065015B">
            <w:r>
              <w:t xml:space="preserve">       </w:t>
            </w:r>
          </w:p>
        </w:tc>
      </w:tr>
      <w:tr w:rsidR="005332D6" w14:paraId="43E7368F" w14:textId="77777777">
        <w:trPr>
          <w:trHeight w:val="967"/>
        </w:trPr>
        <w:tc>
          <w:tcPr>
            <w:tcW w:w="2802" w:type="dxa"/>
          </w:tcPr>
          <w:p w14:paraId="5220AF71" w14:textId="77777777" w:rsidR="005332D6" w:rsidRDefault="0065015B">
            <w:pPr>
              <w:bidi/>
              <w:rPr>
                <w:b/>
              </w:rPr>
            </w:pPr>
            <w:r>
              <w:rPr>
                <w:b/>
                <w:rtl/>
              </w:rPr>
              <w:t xml:space="preserve">الدراسة </w:t>
            </w:r>
          </w:p>
          <w:p w14:paraId="4AF76ABA" w14:textId="77777777" w:rsidR="005332D6" w:rsidRDefault="0065015B">
            <w:pPr>
              <w:bidi/>
              <w:rPr>
                <w:i/>
              </w:rPr>
            </w:pPr>
            <w:r>
              <w:rPr>
                <w:i/>
                <w:rtl/>
              </w:rPr>
              <w:t xml:space="preserve">(الجامعة أو المعهد، مجال الدراسة، محاور الاهتمام ..) </w:t>
            </w:r>
          </w:p>
        </w:tc>
        <w:tc>
          <w:tcPr>
            <w:tcW w:w="6454" w:type="dxa"/>
            <w:gridSpan w:val="5"/>
          </w:tcPr>
          <w:p w14:paraId="10C631E6" w14:textId="77777777" w:rsidR="005332D6" w:rsidRDefault="0065015B">
            <w:bookmarkStart w:id="12" w:name="bookmark=id.1t3h5sf" w:colFirst="0" w:colLast="0"/>
            <w:bookmarkEnd w:id="12"/>
            <w:r>
              <w:t>     </w:t>
            </w:r>
          </w:p>
          <w:p w14:paraId="1E74ED3E" w14:textId="77777777" w:rsidR="005332D6" w:rsidRDefault="005332D6"/>
          <w:p w14:paraId="06BE2F34" w14:textId="77777777" w:rsidR="005332D6" w:rsidRDefault="005332D6"/>
          <w:p w14:paraId="4925A2E6" w14:textId="77777777" w:rsidR="005332D6" w:rsidRDefault="005332D6"/>
        </w:tc>
      </w:tr>
      <w:tr w:rsidR="005332D6" w14:paraId="4B352C1F" w14:textId="77777777">
        <w:trPr>
          <w:trHeight w:val="1268"/>
        </w:trPr>
        <w:tc>
          <w:tcPr>
            <w:tcW w:w="2802" w:type="dxa"/>
          </w:tcPr>
          <w:p w14:paraId="1824E019" w14:textId="77777777" w:rsidR="005332D6" w:rsidRDefault="0065015B">
            <w:pPr>
              <w:bidi/>
              <w:rPr>
                <w:b/>
              </w:rPr>
            </w:pPr>
            <w:r>
              <w:rPr>
                <w:b/>
                <w:rtl/>
              </w:rPr>
              <w:t>التجارب المهنية</w:t>
            </w:r>
          </w:p>
          <w:p w14:paraId="59B5D1E2" w14:textId="77777777" w:rsidR="005332D6" w:rsidRDefault="0065015B">
            <w:pPr>
              <w:bidi/>
              <w:rPr>
                <w:i/>
              </w:rPr>
            </w:pPr>
            <w:r>
              <w:rPr>
                <w:i/>
                <w:rtl/>
              </w:rPr>
              <w:t>(المراكز، الوظائف الأساسية)</w:t>
            </w:r>
          </w:p>
          <w:p w14:paraId="2F41AAC9" w14:textId="77777777" w:rsidR="005332D6" w:rsidRDefault="005332D6"/>
          <w:p w14:paraId="0541B924" w14:textId="77777777" w:rsidR="005332D6" w:rsidRDefault="005332D6"/>
        </w:tc>
        <w:tc>
          <w:tcPr>
            <w:tcW w:w="6454" w:type="dxa"/>
            <w:gridSpan w:val="5"/>
          </w:tcPr>
          <w:p w14:paraId="45683E91" w14:textId="77777777" w:rsidR="005332D6" w:rsidRDefault="0065015B">
            <w:bookmarkStart w:id="13" w:name="bookmark=id.4d34og8" w:colFirst="0" w:colLast="0"/>
            <w:bookmarkEnd w:id="13"/>
            <w:r>
              <w:t>     </w:t>
            </w:r>
          </w:p>
        </w:tc>
      </w:tr>
      <w:tr w:rsidR="005332D6" w14:paraId="35E0B31C" w14:textId="77777777">
        <w:trPr>
          <w:trHeight w:val="967"/>
        </w:trPr>
        <w:tc>
          <w:tcPr>
            <w:tcW w:w="2802" w:type="dxa"/>
          </w:tcPr>
          <w:p w14:paraId="51EA8D3C" w14:textId="77777777" w:rsidR="005332D6" w:rsidRDefault="0065015B">
            <w:pPr>
              <w:bidi/>
              <w:rPr>
                <w:b/>
              </w:rPr>
            </w:pPr>
            <w:r>
              <w:rPr>
                <w:b/>
                <w:rtl/>
              </w:rPr>
              <w:t xml:space="preserve">النشاطات الاجتماعية </w:t>
            </w:r>
          </w:p>
          <w:p w14:paraId="2E3906D2" w14:textId="77777777" w:rsidR="005332D6" w:rsidRDefault="0065015B">
            <w:pPr>
              <w:bidi/>
              <w:rPr>
                <w:i/>
              </w:rPr>
            </w:pPr>
            <w:r>
              <w:rPr>
                <w:i/>
                <w:rtl/>
              </w:rPr>
              <w:t>(المبادرات الاجتماعية والجمعوية، العمل الاجتماعي، المشاريع)</w:t>
            </w:r>
          </w:p>
        </w:tc>
        <w:tc>
          <w:tcPr>
            <w:tcW w:w="6454" w:type="dxa"/>
            <w:gridSpan w:val="5"/>
          </w:tcPr>
          <w:p w14:paraId="5CC77FD4" w14:textId="77777777" w:rsidR="005332D6" w:rsidRDefault="005332D6"/>
          <w:p w14:paraId="6C7FC42D" w14:textId="77777777" w:rsidR="005332D6" w:rsidRDefault="0065015B">
            <w:bookmarkStart w:id="14" w:name="bookmark=id.2s8eyo1" w:colFirst="0" w:colLast="0"/>
            <w:bookmarkEnd w:id="14"/>
            <w:r>
              <w:t>     </w:t>
            </w:r>
          </w:p>
          <w:p w14:paraId="7C95DC38" w14:textId="77777777" w:rsidR="005332D6" w:rsidRDefault="005332D6"/>
          <w:p w14:paraId="1C2E4383" w14:textId="77777777" w:rsidR="005332D6" w:rsidRDefault="005332D6"/>
        </w:tc>
      </w:tr>
      <w:tr w:rsidR="005332D6" w14:paraId="13AAB444" w14:textId="77777777">
        <w:trPr>
          <w:trHeight w:val="896"/>
        </w:trPr>
        <w:tc>
          <w:tcPr>
            <w:tcW w:w="2802" w:type="dxa"/>
          </w:tcPr>
          <w:p w14:paraId="08440DB2" w14:textId="77777777" w:rsidR="005332D6" w:rsidRDefault="0065015B">
            <w:pPr>
              <w:bidi/>
              <w:rPr>
                <w:b/>
              </w:rPr>
            </w:pPr>
            <w:r>
              <w:rPr>
                <w:b/>
                <w:rtl/>
              </w:rPr>
              <w:lastRenderedPageBreak/>
              <w:t>المعارف والمهارات في الإعلام الآلي</w:t>
            </w:r>
          </w:p>
          <w:p w14:paraId="35CE14F2" w14:textId="77777777" w:rsidR="005332D6" w:rsidRDefault="0065015B">
            <w:pPr>
              <w:bidi/>
              <w:rPr>
                <w:i/>
              </w:rPr>
            </w:pPr>
            <w:r>
              <w:rPr>
                <w:i/>
                <w:rtl/>
              </w:rPr>
              <w:t>(مهارات مجموعة أوفيس، الانترنت)</w:t>
            </w:r>
          </w:p>
        </w:tc>
        <w:tc>
          <w:tcPr>
            <w:tcW w:w="6454" w:type="dxa"/>
            <w:gridSpan w:val="5"/>
          </w:tcPr>
          <w:p w14:paraId="3E0652FE" w14:textId="77777777" w:rsidR="005332D6" w:rsidRDefault="0065015B">
            <w:bookmarkStart w:id="15" w:name="bookmark=id.17dp8vu" w:colFirst="0" w:colLast="0"/>
            <w:bookmarkEnd w:id="15"/>
            <w:r>
              <w:t>     </w:t>
            </w:r>
          </w:p>
        </w:tc>
      </w:tr>
      <w:tr w:rsidR="005332D6" w14:paraId="59C6F52C" w14:textId="77777777">
        <w:trPr>
          <w:trHeight w:val="1550"/>
        </w:trPr>
        <w:tc>
          <w:tcPr>
            <w:tcW w:w="2802" w:type="dxa"/>
          </w:tcPr>
          <w:p w14:paraId="16D24DF4" w14:textId="77777777" w:rsidR="005332D6" w:rsidRDefault="0065015B">
            <w:pPr>
              <w:bidi/>
              <w:rPr>
                <w:b/>
              </w:rPr>
            </w:pPr>
            <w:r>
              <w:rPr>
                <w:b/>
                <w:rtl/>
              </w:rPr>
              <w:t>مستوى اللغات</w:t>
            </w:r>
          </w:p>
          <w:p w14:paraId="1D05346D" w14:textId="77777777" w:rsidR="005332D6" w:rsidRDefault="005332D6">
            <w:pPr>
              <w:rPr>
                <w:b/>
              </w:rPr>
            </w:pPr>
          </w:p>
          <w:p w14:paraId="6BB90892" w14:textId="77777777" w:rsidR="005332D6" w:rsidRDefault="0065015B">
            <w:pPr>
              <w:bidi/>
            </w:pPr>
            <w:r>
              <w:rPr>
                <w:rtl/>
              </w:rPr>
              <w:t>العربية:</w:t>
            </w:r>
          </w:p>
          <w:p w14:paraId="348AB41D" w14:textId="77777777" w:rsidR="005332D6" w:rsidRDefault="0065015B">
            <w:pPr>
              <w:bidi/>
            </w:pPr>
            <w:r>
              <w:rPr>
                <w:rtl/>
              </w:rPr>
              <w:t>الفرنسية:</w:t>
            </w:r>
          </w:p>
          <w:p w14:paraId="482C85BD" w14:textId="77777777" w:rsidR="005332D6" w:rsidRDefault="0065015B">
            <w:pPr>
              <w:bidi/>
            </w:pPr>
            <w:r>
              <w:rPr>
                <w:rtl/>
              </w:rPr>
              <w:t>الانجليزية:</w:t>
            </w:r>
          </w:p>
          <w:p w14:paraId="6F138F41" w14:textId="77777777" w:rsidR="005332D6" w:rsidRDefault="0065015B">
            <w:pPr>
              <w:bidi/>
            </w:pPr>
            <w:r>
              <w:rPr>
                <w:rtl/>
              </w:rPr>
              <w:t xml:space="preserve">أخرى: </w:t>
            </w:r>
            <w:bookmarkStart w:id="16" w:name="bookmark=id.3rdcrjn" w:colFirst="0" w:colLast="0"/>
            <w:bookmarkEnd w:id="16"/>
            <w:r>
              <w:t>     </w:t>
            </w:r>
          </w:p>
        </w:tc>
        <w:tc>
          <w:tcPr>
            <w:tcW w:w="1579" w:type="dxa"/>
          </w:tcPr>
          <w:p w14:paraId="5C6BAA85" w14:textId="77777777" w:rsidR="005332D6" w:rsidRDefault="0065015B">
            <w:pPr>
              <w:bidi/>
              <w:ind w:left="72"/>
              <w:jc w:val="center"/>
            </w:pPr>
            <w:r>
              <w:rPr>
                <w:rtl/>
              </w:rPr>
              <w:t>يتقن الأساسيات</w:t>
            </w:r>
          </w:p>
          <w:p w14:paraId="29799E8A" w14:textId="77777777" w:rsidR="005332D6" w:rsidRDefault="005332D6"/>
          <w:p w14:paraId="39C3CF07" w14:textId="77777777" w:rsidR="005332D6" w:rsidRDefault="0065015B">
            <w:pPr>
              <w:jc w:val="center"/>
            </w:pPr>
            <w:bookmarkStart w:id="17" w:name="bookmark=id.26in1rg" w:colFirst="0" w:colLast="0"/>
            <w:bookmarkEnd w:id="17"/>
            <w:r>
              <w:t>☐</w:t>
            </w:r>
          </w:p>
          <w:p w14:paraId="27EA108B" w14:textId="77777777" w:rsidR="005332D6" w:rsidRDefault="0065015B">
            <w:pPr>
              <w:jc w:val="center"/>
            </w:pPr>
            <w:bookmarkStart w:id="18" w:name="bookmark=id.lnxbz9" w:colFirst="0" w:colLast="0"/>
            <w:bookmarkEnd w:id="18"/>
            <w:r>
              <w:t>☐</w:t>
            </w:r>
          </w:p>
          <w:p w14:paraId="59896588" w14:textId="77777777" w:rsidR="005332D6" w:rsidRDefault="0065015B">
            <w:pPr>
              <w:jc w:val="center"/>
            </w:pPr>
            <w:bookmarkStart w:id="19" w:name="bookmark=id.35nkun2" w:colFirst="0" w:colLast="0"/>
            <w:bookmarkEnd w:id="19"/>
            <w:r>
              <w:t>☐</w:t>
            </w:r>
          </w:p>
          <w:p w14:paraId="070905BA" w14:textId="77777777" w:rsidR="005332D6" w:rsidRDefault="0065015B">
            <w:pPr>
              <w:jc w:val="center"/>
            </w:pPr>
            <w:bookmarkStart w:id="20" w:name="bookmark=id.1ksv4uv" w:colFirst="0" w:colLast="0"/>
            <w:bookmarkEnd w:id="20"/>
            <w:r>
              <w:t>☐</w:t>
            </w:r>
          </w:p>
        </w:tc>
        <w:tc>
          <w:tcPr>
            <w:tcW w:w="1709" w:type="dxa"/>
          </w:tcPr>
          <w:p w14:paraId="002D5298" w14:textId="77777777" w:rsidR="005332D6" w:rsidRDefault="0065015B">
            <w:pPr>
              <w:bidi/>
              <w:jc w:val="center"/>
            </w:pPr>
            <w:r>
              <w:rPr>
                <w:rtl/>
              </w:rPr>
              <w:t>متوسط</w:t>
            </w:r>
          </w:p>
          <w:p w14:paraId="65C6302A" w14:textId="77777777" w:rsidR="005332D6" w:rsidRDefault="005332D6">
            <w:pPr>
              <w:jc w:val="center"/>
            </w:pPr>
          </w:p>
          <w:p w14:paraId="7F3295C5" w14:textId="77777777" w:rsidR="005332D6" w:rsidRDefault="0065015B">
            <w:pPr>
              <w:jc w:val="center"/>
            </w:pPr>
            <w:bookmarkStart w:id="21" w:name="bookmark=id.44sinio" w:colFirst="0" w:colLast="0"/>
            <w:bookmarkEnd w:id="21"/>
            <w:r>
              <w:t>☐</w:t>
            </w:r>
          </w:p>
          <w:p w14:paraId="52A89EFA" w14:textId="77777777" w:rsidR="005332D6" w:rsidRDefault="0065015B">
            <w:pPr>
              <w:jc w:val="center"/>
            </w:pPr>
            <w:bookmarkStart w:id="22" w:name="bookmark=id.2jxsxqh" w:colFirst="0" w:colLast="0"/>
            <w:bookmarkEnd w:id="22"/>
            <w:r>
              <w:t>☐</w:t>
            </w:r>
          </w:p>
          <w:p w14:paraId="29E7B2C4" w14:textId="77777777" w:rsidR="005332D6" w:rsidRDefault="0065015B">
            <w:pPr>
              <w:jc w:val="center"/>
            </w:pPr>
            <w:bookmarkStart w:id="23" w:name="bookmark=id.z337ya" w:colFirst="0" w:colLast="0"/>
            <w:bookmarkEnd w:id="23"/>
            <w:r>
              <w:t>☐</w:t>
            </w:r>
          </w:p>
          <w:p w14:paraId="38C1C9CB" w14:textId="77777777" w:rsidR="005332D6" w:rsidRDefault="0065015B">
            <w:pPr>
              <w:jc w:val="center"/>
            </w:pPr>
            <w:bookmarkStart w:id="24" w:name="bookmark=id.3j2qqm3" w:colFirst="0" w:colLast="0"/>
            <w:bookmarkEnd w:id="24"/>
            <w:r>
              <w:t>☐</w:t>
            </w:r>
          </w:p>
          <w:p w14:paraId="7D673A3F" w14:textId="77777777" w:rsidR="005332D6" w:rsidRDefault="005332D6">
            <w:pPr>
              <w:jc w:val="center"/>
            </w:pPr>
          </w:p>
        </w:tc>
        <w:tc>
          <w:tcPr>
            <w:tcW w:w="1566" w:type="dxa"/>
          </w:tcPr>
          <w:p w14:paraId="7C328A5B" w14:textId="77777777" w:rsidR="005332D6" w:rsidRDefault="0065015B">
            <w:pPr>
              <w:bidi/>
              <w:jc w:val="center"/>
            </w:pPr>
            <w:r>
              <w:rPr>
                <w:rtl/>
              </w:rPr>
              <w:t>جيد</w:t>
            </w:r>
          </w:p>
          <w:p w14:paraId="39F2AE7C" w14:textId="77777777" w:rsidR="005332D6" w:rsidRDefault="005332D6">
            <w:pPr>
              <w:jc w:val="center"/>
            </w:pPr>
          </w:p>
          <w:p w14:paraId="2E1C9467" w14:textId="77777777" w:rsidR="005332D6" w:rsidRDefault="0065015B">
            <w:pPr>
              <w:jc w:val="center"/>
            </w:pPr>
            <w:bookmarkStart w:id="25" w:name="bookmark=id.1y810tw" w:colFirst="0" w:colLast="0"/>
            <w:bookmarkEnd w:id="25"/>
            <w:r>
              <w:t>☐</w:t>
            </w:r>
          </w:p>
          <w:p w14:paraId="19760697" w14:textId="77777777" w:rsidR="005332D6" w:rsidRDefault="0065015B">
            <w:pPr>
              <w:jc w:val="center"/>
            </w:pPr>
            <w:bookmarkStart w:id="26" w:name="bookmark=id.4i7ojhp" w:colFirst="0" w:colLast="0"/>
            <w:bookmarkEnd w:id="26"/>
            <w:r>
              <w:t>☐</w:t>
            </w:r>
          </w:p>
          <w:p w14:paraId="5FE79A28" w14:textId="77777777" w:rsidR="005332D6" w:rsidRDefault="0065015B">
            <w:pPr>
              <w:jc w:val="center"/>
            </w:pPr>
            <w:bookmarkStart w:id="27" w:name="bookmark=id.2xcytpi" w:colFirst="0" w:colLast="0"/>
            <w:bookmarkEnd w:id="27"/>
            <w:r>
              <w:t>☐</w:t>
            </w:r>
          </w:p>
          <w:p w14:paraId="5311DF6D" w14:textId="77777777" w:rsidR="005332D6" w:rsidRDefault="0065015B">
            <w:pPr>
              <w:jc w:val="center"/>
            </w:pPr>
            <w:bookmarkStart w:id="28" w:name="bookmark=id.1ci93xb" w:colFirst="0" w:colLast="0"/>
            <w:bookmarkEnd w:id="28"/>
            <w:r>
              <w:t>☐</w:t>
            </w:r>
          </w:p>
        </w:tc>
        <w:tc>
          <w:tcPr>
            <w:tcW w:w="1600" w:type="dxa"/>
            <w:gridSpan w:val="2"/>
          </w:tcPr>
          <w:p w14:paraId="6FB52BD7" w14:textId="77777777" w:rsidR="005332D6" w:rsidRDefault="0065015B">
            <w:pPr>
              <w:bidi/>
              <w:jc w:val="center"/>
            </w:pPr>
            <w:r>
              <w:rPr>
                <w:rtl/>
              </w:rPr>
              <w:t xml:space="preserve"> يتحدث بطلاقة</w:t>
            </w:r>
          </w:p>
          <w:p w14:paraId="145FCFBE" w14:textId="77777777" w:rsidR="005332D6" w:rsidRDefault="005332D6">
            <w:pPr>
              <w:jc w:val="center"/>
            </w:pPr>
          </w:p>
          <w:p w14:paraId="3AB17095" w14:textId="77777777" w:rsidR="005332D6" w:rsidRDefault="0065015B">
            <w:pPr>
              <w:jc w:val="center"/>
            </w:pPr>
            <w:bookmarkStart w:id="29" w:name="bookmark=id.3whwml4" w:colFirst="0" w:colLast="0"/>
            <w:bookmarkEnd w:id="29"/>
            <w:r>
              <w:t>☐</w:t>
            </w:r>
          </w:p>
          <w:p w14:paraId="4438E5B0" w14:textId="77777777" w:rsidR="005332D6" w:rsidRDefault="0065015B">
            <w:pPr>
              <w:jc w:val="center"/>
            </w:pPr>
            <w:bookmarkStart w:id="30" w:name="bookmark=id.2bn6wsx" w:colFirst="0" w:colLast="0"/>
            <w:bookmarkEnd w:id="30"/>
            <w:r>
              <w:t>☐</w:t>
            </w:r>
          </w:p>
          <w:p w14:paraId="55D05772" w14:textId="77777777" w:rsidR="005332D6" w:rsidRDefault="0065015B">
            <w:pPr>
              <w:jc w:val="center"/>
            </w:pPr>
            <w:bookmarkStart w:id="31" w:name="bookmark=id.qsh70q" w:colFirst="0" w:colLast="0"/>
            <w:bookmarkEnd w:id="31"/>
            <w:r>
              <w:t>☐</w:t>
            </w:r>
          </w:p>
          <w:p w14:paraId="34B78755" w14:textId="77777777" w:rsidR="005332D6" w:rsidRDefault="0065015B">
            <w:pPr>
              <w:jc w:val="center"/>
            </w:pPr>
            <w:bookmarkStart w:id="32" w:name="bookmark=id.3as4poj" w:colFirst="0" w:colLast="0"/>
            <w:bookmarkEnd w:id="32"/>
            <w:r>
              <w:t>☐</w:t>
            </w:r>
          </w:p>
          <w:p w14:paraId="7FCF9653" w14:textId="77777777" w:rsidR="005332D6" w:rsidRDefault="005332D6"/>
        </w:tc>
      </w:tr>
      <w:tr w:rsidR="005332D6" w14:paraId="57AA4BFF" w14:textId="77777777">
        <w:trPr>
          <w:trHeight w:val="1232"/>
        </w:trPr>
        <w:tc>
          <w:tcPr>
            <w:tcW w:w="2802" w:type="dxa"/>
          </w:tcPr>
          <w:p w14:paraId="40B87F1D" w14:textId="4DFA397F" w:rsidR="005332D6" w:rsidRDefault="0065015B">
            <w:pPr>
              <w:bidi/>
            </w:pPr>
            <w:r>
              <w:rPr>
                <w:rtl/>
              </w:rPr>
              <w:t xml:space="preserve">عن طريق أية وسيلة علمتم بشأن </w:t>
            </w:r>
            <w:r w:rsidRPr="00E14CFF">
              <w:rPr>
                <w:rFonts w:asciiTheme="minorHAnsi" w:hAnsiTheme="minorHAnsi" w:cstheme="minorHAnsi"/>
                <w:rtl/>
              </w:rPr>
              <w:t xml:space="preserve">برنامج </w:t>
            </w:r>
            <w:r w:rsidR="00E14CFF" w:rsidRPr="00E14CFF">
              <w:rPr>
                <w:rFonts w:asciiTheme="minorHAnsi" w:hAnsiTheme="minorHAnsi" w:cstheme="minorHAnsi"/>
                <w:color w:val="212529"/>
                <w:shd w:val="clear" w:color="auto" w:fill="FFFFFF"/>
                <w:rtl/>
              </w:rPr>
              <w:t>الشبكة الجزائرية للشباب الملتزم</w:t>
            </w:r>
            <w:r w:rsidRPr="00E14CFF">
              <w:rPr>
                <w:rFonts w:asciiTheme="minorHAnsi" w:hAnsiTheme="minorHAnsi" w:cstheme="minorHAnsi"/>
                <w:rtl/>
              </w:rPr>
              <w:t>؟</w:t>
            </w:r>
          </w:p>
        </w:tc>
        <w:tc>
          <w:tcPr>
            <w:tcW w:w="6454" w:type="dxa"/>
            <w:gridSpan w:val="5"/>
          </w:tcPr>
          <w:p w14:paraId="00F1451E" w14:textId="77777777" w:rsidR="005332D6" w:rsidRDefault="0065015B">
            <w:bookmarkStart w:id="33" w:name="bookmark=id.1pxezwc" w:colFirst="0" w:colLast="0"/>
            <w:bookmarkEnd w:id="33"/>
            <w:r>
              <w:t>     </w:t>
            </w:r>
          </w:p>
          <w:p w14:paraId="42F5519C" w14:textId="77777777" w:rsidR="005332D6" w:rsidRDefault="005332D6"/>
          <w:p w14:paraId="5848B2FA" w14:textId="77777777" w:rsidR="005332D6" w:rsidRDefault="005332D6"/>
          <w:p w14:paraId="7806F5F0" w14:textId="77777777" w:rsidR="005332D6" w:rsidRDefault="005332D6"/>
          <w:p w14:paraId="3E15DF37" w14:textId="77777777" w:rsidR="005332D6" w:rsidRDefault="005332D6"/>
          <w:p w14:paraId="68211187" w14:textId="77777777" w:rsidR="005332D6" w:rsidRDefault="005332D6"/>
        </w:tc>
      </w:tr>
      <w:tr w:rsidR="005332D6" w14:paraId="4B566C2B" w14:textId="77777777">
        <w:trPr>
          <w:gridAfter w:val="1"/>
          <w:wAfter w:w="44" w:type="dxa"/>
          <w:trHeight w:val="2233"/>
        </w:trPr>
        <w:tc>
          <w:tcPr>
            <w:tcW w:w="2802" w:type="dxa"/>
          </w:tcPr>
          <w:p w14:paraId="3B325B51" w14:textId="77777777" w:rsidR="005332D6" w:rsidRDefault="0065015B">
            <w:pPr>
              <w:bidi/>
            </w:pPr>
            <w:r>
              <w:rPr>
                <w:rtl/>
              </w:rPr>
              <w:t>ما هي الفوائد التي تتطلعون إليها من خلال انضمامكم لبرنامج راج؟</w:t>
            </w:r>
          </w:p>
          <w:p w14:paraId="15E5F890" w14:textId="77777777" w:rsidR="005332D6" w:rsidRDefault="0065015B">
            <w:pPr>
              <w:bidi/>
            </w:pPr>
            <w:r>
              <w:rPr>
                <w:rtl/>
              </w:rPr>
              <w:t>(الدافع وراء طلبكم)</w:t>
            </w:r>
          </w:p>
          <w:p w14:paraId="327D6064" w14:textId="77777777" w:rsidR="005332D6" w:rsidRDefault="005332D6">
            <w:pPr>
              <w:rPr>
                <w:i/>
              </w:rPr>
            </w:pPr>
          </w:p>
        </w:tc>
        <w:tc>
          <w:tcPr>
            <w:tcW w:w="6410" w:type="dxa"/>
            <w:gridSpan w:val="4"/>
          </w:tcPr>
          <w:p w14:paraId="0EE79906" w14:textId="77777777" w:rsidR="005332D6" w:rsidRDefault="0065015B">
            <w:r>
              <w:t>     </w:t>
            </w:r>
          </w:p>
          <w:p w14:paraId="65E63399" w14:textId="77777777" w:rsidR="005332D6" w:rsidRDefault="005332D6"/>
        </w:tc>
      </w:tr>
      <w:tr w:rsidR="005332D6" w14:paraId="7DD7A0D8" w14:textId="77777777">
        <w:trPr>
          <w:gridAfter w:val="1"/>
          <w:wAfter w:w="44" w:type="dxa"/>
          <w:trHeight w:val="1394"/>
        </w:trPr>
        <w:tc>
          <w:tcPr>
            <w:tcW w:w="2802" w:type="dxa"/>
          </w:tcPr>
          <w:p w14:paraId="4D808390" w14:textId="77777777" w:rsidR="005332D6" w:rsidRDefault="0065015B">
            <w:pPr>
              <w:bidi/>
            </w:pPr>
            <w:r>
              <w:rPr>
                <w:rtl/>
              </w:rPr>
              <w:t>ماهي المواضيع التي تثير اهتمامكم والتي ترغبون في الانخراط فيها؟ ولماذا؟</w:t>
            </w:r>
          </w:p>
          <w:p w14:paraId="56441243" w14:textId="77777777" w:rsidR="005332D6" w:rsidRDefault="005332D6"/>
        </w:tc>
        <w:tc>
          <w:tcPr>
            <w:tcW w:w="6410" w:type="dxa"/>
            <w:gridSpan w:val="4"/>
          </w:tcPr>
          <w:p w14:paraId="0C7D8436" w14:textId="77777777" w:rsidR="005332D6" w:rsidRDefault="0065015B">
            <w:r>
              <w:t>     </w:t>
            </w:r>
          </w:p>
          <w:p w14:paraId="4645C65C" w14:textId="77777777" w:rsidR="005332D6" w:rsidRDefault="005332D6"/>
        </w:tc>
      </w:tr>
      <w:tr w:rsidR="005332D6" w14:paraId="58E6E143" w14:textId="77777777">
        <w:trPr>
          <w:gridAfter w:val="1"/>
          <w:wAfter w:w="44" w:type="dxa"/>
        </w:trPr>
        <w:tc>
          <w:tcPr>
            <w:tcW w:w="2802" w:type="dxa"/>
          </w:tcPr>
          <w:p w14:paraId="54426E1C" w14:textId="77777777" w:rsidR="005332D6" w:rsidRDefault="0065015B">
            <w:pPr>
              <w:bidi/>
            </w:pPr>
            <w:r>
              <w:rPr>
                <w:rtl/>
              </w:rPr>
              <w:t>ما هي في نظركم تحديات الجزائر الكبرى؟</w:t>
            </w:r>
          </w:p>
          <w:p w14:paraId="13871AE4" w14:textId="77777777" w:rsidR="005332D6" w:rsidRDefault="0065015B">
            <w:pPr>
              <w:bidi/>
            </w:pPr>
            <w:r>
              <w:rPr>
                <w:rtl/>
              </w:rPr>
              <w:t>ماهي ملاحظاتكم بخصوص الوضع الراهن للبلاد؟</w:t>
            </w:r>
          </w:p>
          <w:p w14:paraId="411F53D3" w14:textId="77777777" w:rsidR="005332D6" w:rsidRDefault="005332D6">
            <w:pPr>
              <w:bidi/>
            </w:pPr>
          </w:p>
          <w:p w14:paraId="69DFABED" w14:textId="77777777" w:rsidR="005332D6" w:rsidRDefault="0065015B">
            <w:pPr>
              <w:bidi/>
            </w:pPr>
            <w:r>
              <w:rPr>
                <w:rtl/>
              </w:rPr>
              <w:t>ماهي الآفاق في نظركم؟</w:t>
            </w:r>
          </w:p>
          <w:p w14:paraId="44D3A0FA" w14:textId="77777777" w:rsidR="005332D6" w:rsidRDefault="005332D6"/>
          <w:p w14:paraId="05D376A8" w14:textId="77777777" w:rsidR="005332D6" w:rsidRDefault="0065015B">
            <w:pPr>
              <w:bidi/>
              <w:rPr>
                <w:i/>
              </w:rPr>
            </w:pPr>
            <w:r>
              <w:rPr>
                <w:i/>
                <w:rtl/>
              </w:rPr>
              <w:t>(1500 حرف كحد أقصى.)</w:t>
            </w:r>
          </w:p>
          <w:p w14:paraId="1C7BCAB9" w14:textId="77777777" w:rsidR="005332D6" w:rsidRDefault="005332D6"/>
        </w:tc>
        <w:tc>
          <w:tcPr>
            <w:tcW w:w="6410" w:type="dxa"/>
            <w:gridSpan w:val="4"/>
          </w:tcPr>
          <w:p w14:paraId="541CDDD1" w14:textId="77777777" w:rsidR="005332D6" w:rsidRDefault="0065015B">
            <w:bookmarkStart w:id="34" w:name="bookmark=id.49x2ik5" w:colFirst="0" w:colLast="0"/>
            <w:bookmarkEnd w:id="34"/>
            <w:r>
              <w:lastRenderedPageBreak/>
              <w:t>     </w:t>
            </w:r>
          </w:p>
          <w:p w14:paraId="7276871F" w14:textId="77777777" w:rsidR="005332D6" w:rsidRDefault="005332D6"/>
          <w:p w14:paraId="482A9531" w14:textId="77777777" w:rsidR="005332D6" w:rsidRDefault="005332D6"/>
          <w:p w14:paraId="24AA460E" w14:textId="77777777" w:rsidR="005332D6" w:rsidRDefault="005332D6"/>
          <w:p w14:paraId="334E44FA" w14:textId="77777777" w:rsidR="005332D6" w:rsidRDefault="005332D6"/>
          <w:p w14:paraId="5CB90602" w14:textId="77777777" w:rsidR="005332D6" w:rsidRDefault="005332D6"/>
          <w:p w14:paraId="412856BD" w14:textId="77777777" w:rsidR="005332D6" w:rsidRDefault="005332D6"/>
          <w:p w14:paraId="43946C99" w14:textId="77777777" w:rsidR="005332D6" w:rsidRDefault="005332D6"/>
          <w:p w14:paraId="3016FE8D" w14:textId="77777777" w:rsidR="005332D6" w:rsidRDefault="005332D6"/>
          <w:p w14:paraId="7D30404F" w14:textId="77777777" w:rsidR="005332D6" w:rsidRDefault="005332D6"/>
          <w:p w14:paraId="3F2015C7" w14:textId="77777777" w:rsidR="005332D6" w:rsidRDefault="005332D6"/>
          <w:p w14:paraId="4CF04F87" w14:textId="77777777" w:rsidR="005332D6" w:rsidRDefault="005332D6"/>
          <w:p w14:paraId="3A27DEE3" w14:textId="77777777" w:rsidR="005332D6" w:rsidRDefault="005332D6"/>
          <w:p w14:paraId="269E7312" w14:textId="77777777" w:rsidR="005332D6" w:rsidRDefault="005332D6"/>
          <w:p w14:paraId="27B153C1" w14:textId="77777777" w:rsidR="005332D6" w:rsidRDefault="005332D6"/>
        </w:tc>
      </w:tr>
      <w:tr w:rsidR="005332D6" w14:paraId="4B17165D" w14:textId="77777777">
        <w:trPr>
          <w:gridAfter w:val="1"/>
          <w:wAfter w:w="44" w:type="dxa"/>
          <w:trHeight w:val="7136"/>
        </w:trPr>
        <w:tc>
          <w:tcPr>
            <w:tcW w:w="2802" w:type="dxa"/>
          </w:tcPr>
          <w:p w14:paraId="2C5CB27D" w14:textId="77777777" w:rsidR="005332D6" w:rsidRDefault="0065015B">
            <w:pPr>
              <w:bidi/>
            </w:pPr>
            <w:r>
              <w:rPr>
                <w:rtl/>
              </w:rPr>
              <w:lastRenderedPageBreak/>
              <w:t>ما هي الفرص التي ترونها متاحة للجيل الشاب في بلدكم؟</w:t>
            </w:r>
          </w:p>
          <w:p w14:paraId="7B383581" w14:textId="77777777" w:rsidR="005332D6" w:rsidRDefault="0065015B">
            <w:pPr>
              <w:bidi/>
              <w:rPr>
                <w:i/>
              </w:rPr>
            </w:pPr>
            <w:r>
              <w:rPr>
                <w:i/>
                <w:rtl/>
              </w:rPr>
              <w:t xml:space="preserve">(1000 حرف كحد أقصى.) </w:t>
            </w:r>
          </w:p>
          <w:p w14:paraId="36699CBC" w14:textId="77777777" w:rsidR="005332D6" w:rsidRDefault="005332D6"/>
        </w:tc>
        <w:tc>
          <w:tcPr>
            <w:tcW w:w="6410" w:type="dxa"/>
            <w:gridSpan w:val="4"/>
          </w:tcPr>
          <w:p w14:paraId="0CAEB057" w14:textId="77777777" w:rsidR="005332D6" w:rsidRDefault="0065015B">
            <w:bookmarkStart w:id="35" w:name="bookmark=id.2p2csry" w:colFirst="0" w:colLast="0"/>
            <w:bookmarkEnd w:id="35"/>
            <w:r>
              <w:t>     </w:t>
            </w:r>
          </w:p>
          <w:p w14:paraId="24AFBD7E" w14:textId="77777777" w:rsidR="005332D6" w:rsidRDefault="005332D6"/>
          <w:p w14:paraId="050553FB" w14:textId="77777777" w:rsidR="005332D6" w:rsidRDefault="005332D6"/>
          <w:p w14:paraId="3873896B" w14:textId="77777777" w:rsidR="005332D6" w:rsidRDefault="005332D6"/>
          <w:p w14:paraId="436BA16B" w14:textId="77777777" w:rsidR="005332D6" w:rsidRDefault="005332D6"/>
          <w:p w14:paraId="131C4DA8" w14:textId="77777777" w:rsidR="005332D6" w:rsidRDefault="005332D6"/>
          <w:p w14:paraId="3FDBD9F5" w14:textId="77777777" w:rsidR="005332D6" w:rsidRDefault="005332D6"/>
          <w:p w14:paraId="7045611F" w14:textId="77777777" w:rsidR="005332D6" w:rsidRDefault="005332D6"/>
          <w:p w14:paraId="30ABC94A" w14:textId="77777777" w:rsidR="005332D6" w:rsidRDefault="005332D6"/>
          <w:p w14:paraId="4955EC6E" w14:textId="77777777" w:rsidR="005332D6" w:rsidRDefault="005332D6"/>
          <w:p w14:paraId="005C1BEB" w14:textId="77777777" w:rsidR="005332D6" w:rsidRDefault="005332D6"/>
          <w:p w14:paraId="68A7C5AF" w14:textId="77777777" w:rsidR="005332D6" w:rsidRDefault="005332D6"/>
          <w:p w14:paraId="0757B713" w14:textId="77777777" w:rsidR="005332D6" w:rsidRDefault="005332D6"/>
        </w:tc>
      </w:tr>
    </w:tbl>
    <w:p w14:paraId="4FC1CC0B" w14:textId="77777777" w:rsidR="005332D6" w:rsidRDefault="005332D6"/>
    <w:p w14:paraId="58BDAF2A" w14:textId="77777777" w:rsidR="005332D6" w:rsidRDefault="0065015B">
      <w:bookmarkStart w:id="36" w:name="bookmark=id.147n2zr" w:colFirst="0" w:colLast="0"/>
      <w:bookmarkEnd w:id="36"/>
      <w:r>
        <w:t>     </w:t>
      </w:r>
    </w:p>
    <w:p w14:paraId="7FF5D10B" w14:textId="77777777" w:rsidR="005332D6" w:rsidRDefault="0065015B">
      <w:pPr>
        <w:bidi/>
        <w:rPr>
          <w:color w:val="000000"/>
        </w:rPr>
      </w:pPr>
      <w:r>
        <w:rPr>
          <w:rtl/>
        </w:rPr>
        <w:t xml:space="preserve"> التاريخ، المكان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DBD50B9" wp14:editId="42CEBF4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332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8EF7" w14:textId="77777777" w:rsidR="00DE6757" w:rsidRDefault="00DE6757">
      <w:pPr>
        <w:spacing w:after="0" w:line="240" w:lineRule="auto"/>
      </w:pPr>
      <w:r>
        <w:separator/>
      </w:r>
    </w:p>
  </w:endnote>
  <w:endnote w:type="continuationSeparator" w:id="0">
    <w:p w14:paraId="21FD4C14" w14:textId="77777777" w:rsidR="00DE6757" w:rsidRDefault="00DE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B51E" w14:textId="77777777" w:rsidR="005332D6" w:rsidRDefault="00533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8805" w14:textId="77777777" w:rsidR="005332D6" w:rsidRDefault="00533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3BC0" w14:textId="77777777" w:rsidR="005332D6" w:rsidRDefault="00533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0ADF" w14:textId="77777777" w:rsidR="00DE6757" w:rsidRDefault="00DE6757">
      <w:pPr>
        <w:spacing w:after="0" w:line="240" w:lineRule="auto"/>
      </w:pPr>
      <w:r>
        <w:separator/>
      </w:r>
    </w:p>
  </w:footnote>
  <w:footnote w:type="continuationSeparator" w:id="0">
    <w:p w14:paraId="18C05FE1" w14:textId="77777777" w:rsidR="00DE6757" w:rsidRDefault="00DE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AA43" w14:textId="77777777" w:rsidR="005332D6" w:rsidRDefault="00533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5955" w14:textId="77777777" w:rsidR="005332D6" w:rsidRDefault="00650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08D8447" wp14:editId="20185E14">
          <wp:simplePos x="0" y="0"/>
          <wp:positionH relativeFrom="column">
            <wp:posOffset>0</wp:posOffset>
          </wp:positionH>
          <wp:positionV relativeFrom="paragraph">
            <wp:posOffset>-222395</wp:posOffset>
          </wp:positionV>
          <wp:extent cx="939229" cy="521191"/>
          <wp:effectExtent l="0" t="0" r="0" b="0"/>
          <wp:wrapNone/>
          <wp:docPr id="11" name="image1.jpg" descr="FESLogo_kle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SLogo_klei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229" cy="5211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61DDE747" wp14:editId="18FE699C">
          <wp:simplePos x="0" y="0"/>
          <wp:positionH relativeFrom="column">
            <wp:posOffset>2630343</wp:posOffset>
          </wp:positionH>
          <wp:positionV relativeFrom="paragraph">
            <wp:posOffset>-344284</wp:posOffset>
          </wp:positionV>
          <wp:extent cx="3964320" cy="713362"/>
          <wp:effectExtent l="0" t="0" r="0" b="0"/>
          <wp:wrapNone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t="41026" b="35179"/>
                  <a:stretch>
                    <a:fillRect/>
                  </a:stretch>
                </pic:blipFill>
                <pic:spPr>
                  <a:xfrm>
                    <a:off x="0" y="0"/>
                    <a:ext cx="3964320" cy="7133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3263ED7" wp14:editId="1D45AEA6">
          <wp:simplePos x="0" y="0"/>
          <wp:positionH relativeFrom="column">
            <wp:posOffset>1084177</wp:posOffset>
          </wp:positionH>
          <wp:positionV relativeFrom="paragraph">
            <wp:posOffset>-344284</wp:posOffset>
          </wp:positionV>
          <wp:extent cx="1545455" cy="724001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55" cy="724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4B18" w14:textId="77777777" w:rsidR="005332D6" w:rsidRDefault="00533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D6"/>
    <w:rsid w:val="001855D9"/>
    <w:rsid w:val="005332D6"/>
    <w:rsid w:val="00610B49"/>
    <w:rsid w:val="0065015B"/>
    <w:rsid w:val="00812F47"/>
    <w:rsid w:val="008754EB"/>
    <w:rsid w:val="008A0AA4"/>
    <w:rsid w:val="009249FE"/>
    <w:rsid w:val="00D95F0D"/>
    <w:rsid w:val="00DE6757"/>
    <w:rsid w:val="00E14CFF"/>
    <w:rsid w:val="00F83518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FBB7"/>
  <w15:docId w15:val="{CB352A72-D427-9B40-87BD-4C340076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189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B16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B16B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StandardWeb">
    <w:name w:val="Normal (Web)"/>
    <w:basedOn w:val="Standard"/>
    <w:uiPriority w:val="99"/>
    <w:semiHidden/>
    <w:unhideWhenUsed/>
    <w:rsid w:val="003B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B16BA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3B16BA"/>
  </w:style>
  <w:style w:type="character" w:customStyle="1" w:styleId="freebirdformviewerviewitemsitemrequiredasterisk">
    <w:name w:val="freebirdformviewerviewitemsitemrequiredasterisk"/>
    <w:basedOn w:val="Absatz-Standardschriftart"/>
    <w:rsid w:val="003B16BA"/>
  </w:style>
  <w:style w:type="character" w:customStyle="1" w:styleId="docssharedwiztogglelabeledlabeltext">
    <w:name w:val="docssharedwiztogglelabeledlabeltext"/>
    <w:basedOn w:val="Absatz-Standardschriftart"/>
    <w:rsid w:val="003B16BA"/>
  </w:style>
  <w:style w:type="character" w:customStyle="1" w:styleId="quantumwizbuttonpaperbuttonlabel">
    <w:name w:val="quantumwizbuttonpaperbuttonlabel"/>
    <w:basedOn w:val="Absatz-Standardschriftart"/>
    <w:rsid w:val="003B16BA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B16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B16B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reebirdcommonviewproductnamelockuptext">
    <w:name w:val="freebirdcommonviewproductnamelockuptext"/>
    <w:basedOn w:val="Absatz-Standardschriftart"/>
    <w:rsid w:val="003B16BA"/>
  </w:style>
  <w:style w:type="paragraph" w:styleId="Listenabsatz">
    <w:name w:val="List Paragraph"/>
    <w:basedOn w:val="Standard"/>
    <w:uiPriority w:val="34"/>
    <w:qFormat/>
    <w:rsid w:val="003B16BA"/>
    <w:pPr>
      <w:ind w:left="720"/>
      <w:contextualSpacing/>
    </w:p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BC51B2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8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37C2"/>
  </w:style>
  <w:style w:type="paragraph" w:styleId="Fuzeile">
    <w:name w:val="footer"/>
    <w:basedOn w:val="Standard"/>
    <w:link w:val="FuzeileZchn"/>
    <w:uiPriority w:val="99"/>
    <w:unhideWhenUsed/>
    <w:rsid w:val="0008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7C2"/>
  </w:style>
  <w:style w:type="character" w:styleId="NichtaufgelsteErwhnung">
    <w:name w:val="Unresolved Mention"/>
    <w:basedOn w:val="Absatz-Standardschriftart"/>
    <w:uiPriority w:val="99"/>
    <w:semiHidden/>
    <w:unhideWhenUsed/>
    <w:rsid w:val="002C76A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713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mailto:info@fes-algeria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D05E1377C92459C2E312587961643" ma:contentTypeVersion="16" ma:contentTypeDescription="Crée un document." ma:contentTypeScope="" ma:versionID="86f8b2641747100acab48972e88c3521">
  <xsd:schema xmlns:xsd="http://www.w3.org/2001/XMLSchema" xmlns:xs="http://www.w3.org/2001/XMLSchema" xmlns:p="http://schemas.microsoft.com/office/2006/metadata/properties" xmlns:ns2="dd5d9767-2ccb-4378-855c-07dad2681bde" xmlns:ns3="d471836b-9cbb-4990-8331-6a73faa77605" targetNamespace="http://schemas.microsoft.com/office/2006/metadata/properties" ma:root="true" ma:fieldsID="ba34fcd4c739f023004275fd12f7c521" ns2:_="" ns3:_="">
    <xsd:import namespace="dd5d9767-2ccb-4378-855c-07dad2681bde"/>
    <xsd:import namespace="d471836b-9cbb-4990-8331-6a73faa77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9767-2ccb-4378-855c-07dad2681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563e012-5efb-4cf3-a4ba-104b384480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1836b-9cbb-4990-8331-6a73faa77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e5dfb7-37b2-4eed-ab47-66517e0a0cfe}" ma:internalName="TaxCatchAll" ma:showField="CatchAllData" ma:web="d471836b-9cbb-4990-8331-6a73faa77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0UdWDmGKmNq2JSgfPC6XJUgjIA==">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</go:docsCustomData>
</go:gDocsCustomXmlDataStorage>
</file>

<file path=customXml/itemProps1.xml><?xml version="1.0" encoding="utf-8"?>
<ds:datastoreItem xmlns:ds="http://schemas.openxmlformats.org/officeDocument/2006/customXml" ds:itemID="{7C1B2CA6-4DC6-4D09-93BF-05909A56F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89A9D-945A-49CC-9FD9-8CAABA5E4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9767-2ccb-4378-855c-07dad2681bde"/>
    <ds:schemaRef ds:uri="d471836b-9cbb-4990-8331-6a73faa77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Friederike Stolleis</cp:lastModifiedBy>
  <cp:revision>2</cp:revision>
  <dcterms:created xsi:type="dcterms:W3CDTF">2022-10-26T11:07:00Z</dcterms:created>
  <dcterms:modified xsi:type="dcterms:W3CDTF">2022-10-26T11:07:00Z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0x01010017CD05E1377C92459C2E312587961643</vt:lpwstr>
  </property>
</Properties>
</file>