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F7B9" w14:textId="77777777" w:rsidR="001E1E2C" w:rsidRDefault="001E1E2C" w:rsidP="001E1E2C">
      <w:pPr>
        <w:spacing w:after="0" w:line="240" w:lineRule="auto"/>
        <w:textAlignment w:val="baseline"/>
        <w:rPr>
          <w:rFonts w:ascii="Calibri" w:eastAsia="Times New Roman" w:hAnsi="Calibri" w:cs="Calibri"/>
          <w:color w:val="806000" w:themeColor="accent4" w:themeShade="80"/>
          <w:sz w:val="36"/>
          <w:szCs w:val="36"/>
        </w:rPr>
      </w:pPr>
      <w:r>
        <w:rPr>
          <w:rFonts w:ascii="Calibri" w:eastAsia="Times New Roman" w:hAnsi="Calibri" w:cs="Calibri"/>
          <w:noProof/>
          <w:color w:val="806000" w:themeColor="accent4" w:themeShade="80"/>
          <w:sz w:val="36"/>
          <w:szCs w:val="36"/>
        </w:rPr>
        <w:drawing>
          <wp:inline distT="0" distB="0" distL="0" distR="0" wp14:anchorId="130EAFA8" wp14:editId="35756BF1">
            <wp:extent cx="1164590" cy="664210"/>
            <wp:effectExtent l="0" t="0" r="0" b="254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A1151" w14:textId="4DDFCB51" w:rsidR="00204D00" w:rsidRPr="0083181B" w:rsidRDefault="00204D00" w:rsidP="001E1E2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4472C4" w:themeColor="accent1"/>
          <w:sz w:val="36"/>
          <w:szCs w:val="36"/>
        </w:rPr>
      </w:pPr>
      <w:r w:rsidRPr="0083181B">
        <w:rPr>
          <w:rFonts w:ascii="Calibri" w:eastAsia="Times New Roman" w:hAnsi="Calibri" w:cs="Calibri"/>
          <w:b/>
          <w:bCs/>
          <w:color w:val="4472C4" w:themeColor="accent1"/>
          <w:sz w:val="36"/>
          <w:szCs w:val="36"/>
        </w:rPr>
        <w:t xml:space="preserve">Académie </w:t>
      </w:r>
      <w:r w:rsidR="004E6C14" w:rsidRPr="0083181B">
        <w:rPr>
          <w:rFonts w:ascii="Calibri" w:eastAsia="Times New Roman" w:hAnsi="Calibri" w:cs="Calibri"/>
          <w:b/>
          <w:bCs/>
          <w:color w:val="4472C4" w:themeColor="accent1"/>
          <w:sz w:val="36"/>
          <w:szCs w:val="36"/>
        </w:rPr>
        <w:t>c</w:t>
      </w:r>
      <w:r w:rsidRPr="0083181B">
        <w:rPr>
          <w:rFonts w:ascii="Calibri" w:eastAsia="Times New Roman" w:hAnsi="Calibri" w:cs="Calibri"/>
          <w:b/>
          <w:bCs/>
          <w:color w:val="4472C4" w:themeColor="accent1"/>
          <w:sz w:val="36"/>
          <w:szCs w:val="36"/>
        </w:rPr>
        <w:t>itoyenne de la FES</w:t>
      </w:r>
      <w:r w:rsidRPr="0083181B">
        <w:rPr>
          <w:b/>
          <w:bCs/>
          <w:noProof/>
          <w:color w:val="4472C4" w:themeColor="accent1"/>
          <w:sz w:val="40"/>
          <w:szCs w:val="40"/>
        </w:rPr>
        <w:drawing>
          <wp:inline distT="0" distB="0" distL="0" distR="0" wp14:anchorId="5CA7A4F3" wp14:editId="4344F349">
            <wp:extent cx="9525" cy="9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7411E" w14:textId="77777777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color w:val="0D0D0D" w:themeColor="text1" w:themeTint="F2"/>
          <w:sz w:val="32"/>
          <w:szCs w:val="32"/>
        </w:rPr>
      </w:pPr>
      <w:r>
        <w:rPr>
          <w:rFonts w:ascii="Calibri" w:eastAsia="Times New Roman" w:hAnsi="Calibri" w:cs="Calibri"/>
          <w:color w:val="000080"/>
          <w:sz w:val="40"/>
          <w:szCs w:val="40"/>
        </w:rPr>
        <w:t> </w:t>
      </w:r>
    </w:p>
    <w:p w14:paraId="2049FCEF" w14:textId="7ECF2606" w:rsidR="00204D00" w:rsidRDefault="00204D00" w:rsidP="0083181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D0D0D" w:themeColor="text1" w:themeTint="F2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D0D0D" w:themeColor="text1" w:themeTint="F2"/>
          <w:sz w:val="28"/>
          <w:szCs w:val="28"/>
        </w:rPr>
        <w:t>Formulaire de candidature</w:t>
      </w:r>
    </w:p>
    <w:p w14:paraId="517918EA" w14:textId="77777777" w:rsidR="00204D00" w:rsidRDefault="00204D00" w:rsidP="00204D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 w:themeColor="accent2"/>
          <w:sz w:val="18"/>
          <w:szCs w:val="18"/>
        </w:rPr>
      </w:pPr>
    </w:p>
    <w:p w14:paraId="2DBDBCC6" w14:textId="6441B9CB" w:rsidR="00204D00" w:rsidRDefault="00204D00" w:rsidP="00204D00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</w:rPr>
      </w:pPr>
      <w:r>
        <w:rPr>
          <w:rFonts w:asciiTheme="majorHAnsi" w:eastAsia="Times New Roman" w:hAnsiTheme="majorHAnsi" w:cstheme="majorHAnsi"/>
          <w:i/>
          <w:iCs/>
        </w:rPr>
        <w:t>Nous vous prions de bien vouloir remplir ce formulaire et de le retourner, accompagné de votre CV/présentation et lettre de motivation, au plus tard </w:t>
      </w:r>
      <w:r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le </w:t>
      </w:r>
      <w:r w:rsidR="00260EF8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12</w:t>
      </w:r>
      <w:r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</w:t>
      </w:r>
      <w:proofErr w:type="gramStart"/>
      <w:r w:rsidR="00260EF8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Janvier</w:t>
      </w:r>
      <w:proofErr w:type="gramEnd"/>
      <w:r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202</w:t>
      </w:r>
      <w:r w:rsidR="007E7B5B"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>3</w:t>
      </w:r>
      <w:r>
        <w:rPr>
          <w:rFonts w:asciiTheme="majorHAnsi" w:eastAsia="Times New Roman" w:hAnsiTheme="majorHAnsi" w:cstheme="majorHAnsi"/>
          <w:b/>
          <w:bCs/>
          <w:i/>
          <w:iCs/>
          <w:color w:val="FF0000"/>
        </w:rPr>
        <w:t xml:space="preserve"> à 17h00 </w:t>
      </w:r>
      <w:r>
        <w:rPr>
          <w:rFonts w:asciiTheme="majorHAnsi" w:eastAsia="Times New Roman" w:hAnsiTheme="majorHAnsi" w:cstheme="majorHAnsi"/>
          <w:i/>
          <w:iCs/>
        </w:rPr>
        <w:t>à l’adresse mail suivante : </w:t>
      </w:r>
      <w:hyperlink r:id="rId9" w:history="1">
        <w:r>
          <w:rPr>
            <w:rStyle w:val="Hyperlink"/>
            <w:rFonts w:asciiTheme="majorHAnsi" w:eastAsia="Times New Roman" w:hAnsiTheme="majorHAnsi" w:cstheme="majorHAnsi"/>
            <w:i/>
            <w:iCs/>
          </w:rPr>
          <w:t>info@fes-algeria.org</w:t>
        </w:r>
      </w:hyperlink>
      <w:r>
        <w:rPr>
          <w:rFonts w:asciiTheme="majorHAnsi" w:eastAsia="Times New Roman" w:hAnsiTheme="majorHAnsi" w:cstheme="majorHAnsi"/>
          <w:i/>
          <w:iCs/>
        </w:rPr>
        <w:t> </w:t>
      </w:r>
    </w:p>
    <w:p w14:paraId="62FFC3C1" w14:textId="77777777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1538"/>
        <w:gridCol w:w="1630"/>
        <w:gridCol w:w="1546"/>
        <w:gridCol w:w="1520"/>
        <w:gridCol w:w="44"/>
      </w:tblGrid>
      <w:tr w:rsidR="00204D00" w14:paraId="1C378188" w14:textId="77777777" w:rsidTr="0FD30F05">
        <w:trPr>
          <w:trHeight w:val="4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5BC6D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Nom et prénom</w:t>
            </w:r>
            <w:r>
              <w:rPr>
                <w:rFonts w:ascii="Calibri" w:eastAsia="Times New Roman" w:hAnsi="Calibri" w:cs="Calibri"/>
              </w:rPr>
              <w:t>  </w:t>
            </w:r>
            <w:r>
              <w:rPr>
                <w:rFonts w:ascii="Calibri" w:eastAsia="Times New Roman" w:hAnsi="Calibri" w:cs="Calibri"/>
              </w:rPr>
              <w:br/>
              <w:t> 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A57FF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Mme  </w:t>
            </w:r>
          </w:p>
          <w:p w14:paraId="59AEA68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068D0D21" w14:textId="77777777" w:rsidTr="0FD30F05">
        <w:trPr>
          <w:trHeight w:val="4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0F4E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Tél. /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</w:rPr>
              <w:t> </w:t>
            </w:r>
          </w:p>
          <w:p w14:paraId="406F379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4DCF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1351879D" w14:textId="77777777" w:rsidTr="0FD30F05">
        <w:trPr>
          <w:trHeight w:val="4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D5CF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Adresse du domicile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09244F7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A4DA5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72079D83" w14:textId="77777777" w:rsidTr="0FD30F05">
        <w:trPr>
          <w:trHeight w:val="30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C4F4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Date et lieu de naissance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9337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16C5C6E2" w14:textId="77777777" w:rsidTr="0FD30F05">
        <w:trPr>
          <w:trHeight w:val="30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2A99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Lien du compte Facebook</w:t>
            </w: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1019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5DE03FDB" w14:textId="77777777" w:rsidTr="0FD30F05">
        <w:trPr>
          <w:trHeight w:val="96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9036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Etudes 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058845B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(Université ou institut, domaine d’études, centres d’intérêt…)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7CFC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731BE68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1066C67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1D7C65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054850AE" w14:textId="77777777" w:rsidTr="0FD30F05">
        <w:trPr>
          <w:trHeight w:val="126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EAF5D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Expériences professionnelles 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0B9A77D4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(Positions, principales fonctions)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3FF3A900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01A74C8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0981D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6FED4316" w14:textId="77777777" w:rsidTr="0FD30F05">
        <w:trPr>
          <w:trHeight w:val="96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BCE6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Activités sociales 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713A4DE6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(Initiatives communautaires, associatives, travail social, projets)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81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7FFDED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5E14F8E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59DC075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5F97AE8D" w14:textId="77777777" w:rsidTr="0FD30F05">
        <w:trPr>
          <w:trHeight w:val="88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3831F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Connaissances en informatique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5F3A3E4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(Compétences pack office, Internet)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36FDF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7BF8BCCC" w14:textId="77777777" w:rsidTr="0FD30F05">
        <w:trPr>
          <w:trHeight w:val="154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050A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Niveau de langues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61F40DE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AC6704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Arabe : </w:t>
            </w:r>
          </w:p>
          <w:p w14:paraId="59CEE67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Français : </w:t>
            </w:r>
          </w:p>
          <w:p w14:paraId="716CD2A0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Anglais : </w:t>
            </w:r>
          </w:p>
          <w:p w14:paraId="76D92B1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Autre : 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667ED" w14:textId="77777777" w:rsidR="00204D00" w:rsidRDefault="00204D00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Courant </w:t>
            </w:r>
          </w:p>
          <w:p w14:paraId="01DD917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2C235090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1D66A39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9B5E93E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2C1D5E0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6D102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Bon </w:t>
            </w:r>
          </w:p>
          <w:p w14:paraId="5EFD2360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042F836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1438FD65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95DD3FF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F9AC257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F1E623D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BA7CF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Intermédiaire </w:t>
            </w:r>
          </w:p>
          <w:p w14:paraId="13518E89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AD5EB8C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BBA222A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EBD89F5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8628100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BC6B9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Basic </w:t>
            </w:r>
          </w:p>
          <w:p w14:paraId="57038C6F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E2F6773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BA07A8C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168A298C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D68ADC9" w14:textId="77777777" w:rsidR="00204D00" w:rsidRDefault="00204D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3DFCE4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204D00" w14:paraId="3AE48A16" w14:textId="77777777" w:rsidTr="0FD30F05">
        <w:trPr>
          <w:trHeight w:val="123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FE3DC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 quel biais l’information sur le programme vous a été parvenue ?  </w:t>
            </w:r>
          </w:p>
        </w:tc>
        <w:tc>
          <w:tcPr>
            <w:tcW w:w="6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52B3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22D8A57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C50AC0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DE58F84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1ABFB3A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75C4C36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</w:tr>
      <w:tr w:rsidR="00204D00" w14:paraId="363721B9" w14:textId="77777777" w:rsidTr="0FD30F05">
        <w:trPr>
          <w:trHeight w:val="222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238FE" w14:textId="3BD0D25A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Quel(s) bénéfice(s) espérez-vous tirer de votre adhésion au programme de </w:t>
            </w:r>
            <w:r w:rsidR="001E1E2C">
              <w:rPr>
                <w:rFonts w:ascii="Calibri" w:eastAsia="Times New Roman" w:hAnsi="Calibri" w:cs="Calibri"/>
              </w:rPr>
              <w:t xml:space="preserve">l’Académie </w:t>
            </w:r>
            <w:proofErr w:type="gramStart"/>
            <w:r w:rsidR="001E1E2C">
              <w:rPr>
                <w:rFonts w:ascii="Calibri" w:eastAsia="Times New Roman" w:hAnsi="Calibri" w:cs="Calibri"/>
              </w:rPr>
              <w:t>Citoyenne</w:t>
            </w:r>
            <w:r>
              <w:rPr>
                <w:rFonts w:ascii="Calibri" w:eastAsia="Times New Roman" w:hAnsi="Calibri" w:cs="Calibri"/>
              </w:rPr>
              <w:t>?</w:t>
            </w:r>
            <w:proofErr w:type="gramEnd"/>
            <w:r>
              <w:rPr>
                <w:rFonts w:ascii="Calibri" w:eastAsia="Times New Roman" w:hAnsi="Calibri" w:cs="Calibri"/>
              </w:rPr>
              <w:t>  </w:t>
            </w:r>
          </w:p>
          <w:p w14:paraId="40A161A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(Motivation de votre demande)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C4DC4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60B0029C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14:paraId="5B611388" w14:textId="77777777" w:rsidR="00204D00" w:rsidRDefault="00204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D00" w14:paraId="065B61DB" w14:textId="77777777" w:rsidTr="0FD30F05">
        <w:trPr>
          <w:trHeight w:val="138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7D76" w14:textId="6BB28F11" w:rsidR="00204D00" w:rsidRPr="001E1E2C" w:rsidRDefault="00204D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FD30F05">
              <w:rPr>
                <w:rFonts w:ascii="Calibri" w:eastAsia="Times New Roman" w:hAnsi="Calibri" w:cs="Calibri"/>
              </w:rPr>
              <w:t xml:space="preserve">Que signifie pour vous la notion de la citoyenneté active ? </w:t>
            </w:r>
          </w:p>
          <w:p w14:paraId="5F7B0E1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8ED90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(1000 caractères max.)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E794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331FECC4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14:paraId="6ACAEFB8" w14:textId="77777777" w:rsidR="00204D00" w:rsidRDefault="00204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D00" w14:paraId="0BDD37BE" w14:textId="77777777" w:rsidTr="0FD30F05">
        <w:trPr>
          <w:trHeight w:val="672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5B358" w14:textId="1451ABB2" w:rsidR="00204D00" w:rsidRDefault="00204D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Quel constat faites-vous de la </w:t>
            </w:r>
            <w:r w:rsidR="001E1E2C">
              <w:rPr>
                <w:rFonts w:ascii="Calibri" w:eastAsia="Times New Roman" w:hAnsi="Calibri" w:cs="Calibri"/>
              </w:rPr>
              <w:t>participation des citoyen.nes dans l’activité politique et associative</w:t>
            </w:r>
            <w:r>
              <w:rPr>
                <w:rFonts w:ascii="Calibri" w:eastAsia="Times New Roman" w:hAnsi="Calibri" w:cs="Calibri"/>
              </w:rPr>
              <w:t xml:space="preserve"> ?  </w:t>
            </w:r>
          </w:p>
          <w:p w14:paraId="0D7E3E4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87885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(1000 caractères max.) 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0EA465C7" w14:textId="77777777" w:rsidR="00204D00" w:rsidRDefault="00204D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3E1468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5A9A15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22D5DB9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01560008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14:paraId="5B4BF405" w14:textId="77777777" w:rsidR="00204D00" w:rsidRDefault="00204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D00" w14:paraId="72EAAD7C" w14:textId="77777777" w:rsidTr="0FD30F05">
        <w:trPr>
          <w:trHeight w:val="3636"/>
        </w:trPr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1D62" w14:textId="298D4256" w:rsidR="00204D00" w:rsidRDefault="00204D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Quel est à votre avis le rôle que doivent jouer les associations et les partis politiques en </w:t>
            </w:r>
            <w:proofErr w:type="gramStart"/>
            <w:r>
              <w:rPr>
                <w:rFonts w:ascii="Calibri" w:eastAsia="Times New Roman" w:hAnsi="Calibri" w:cs="Calibri"/>
              </w:rPr>
              <w:t>Algérie?</w:t>
            </w:r>
            <w:proofErr w:type="gramEnd"/>
            <w:r>
              <w:rPr>
                <w:rFonts w:ascii="Calibri" w:eastAsia="Times New Roman" w:hAnsi="Calibri" w:cs="Calibri"/>
              </w:rPr>
              <w:t> </w:t>
            </w:r>
          </w:p>
          <w:p w14:paraId="3F641CA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B392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(1000 caractères max.)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B5BB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01377B76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48881E0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3F8C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29C15F4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290310CD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5A8562C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5FEBDAF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28BFCB6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0EAE650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2E92783C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41B6239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69940909" w14:textId="77777777" w:rsidR="00204D00" w:rsidRDefault="00204D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hd w:val="clear" w:color="auto" w:fill="E1E3E6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F2B806C" w14:textId="77777777" w:rsidR="00204D00" w:rsidRDefault="00204D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D00" w14:paraId="66FC98D6" w14:textId="77777777" w:rsidTr="0FD30F05">
        <w:trPr>
          <w:trHeight w:val="712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E70CC" w14:textId="7B85202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lastRenderedPageBreak/>
              <w:t>Comment souhaitez-vous vous engager en faveur de la citoyenneté active</w:t>
            </w:r>
          </w:p>
          <w:p w14:paraId="350A1A9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FAB4D4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(1000 caractères max.)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073A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7720FBB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764C071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F3794BA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12519012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E10B69D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423A881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5A83B923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0A626B4E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7CBB3EE9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6697DF6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08121007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14:paraId="37FD7EDC" w14:textId="77777777" w:rsidR="00204D00" w:rsidRDefault="00204D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9F1B" w14:textId="77777777" w:rsidR="00204D00" w:rsidRDefault="00204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803545" w14:textId="77777777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p w14:paraId="68883E47" w14:textId="77777777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  <w:shd w:val="clear" w:color="auto" w:fill="E1E3E6"/>
        </w:rPr>
        <w:t> </w:t>
      </w:r>
      <w:r>
        <w:rPr>
          <w:rFonts w:ascii="Calibri" w:eastAsia="Times New Roman" w:hAnsi="Calibri" w:cs="Calibri"/>
          <w:color w:val="000000"/>
          <w:shd w:val="clear" w:color="auto" w:fill="E1E3E6"/>
        </w:rPr>
        <w:t> </w:t>
      </w:r>
      <w:r>
        <w:rPr>
          <w:rFonts w:ascii="Calibri" w:eastAsia="Times New Roman" w:hAnsi="Calibri" w:cs="Calibri"/>
          <w:color w:val="000000"/>
          <w:shd w:val="clear" w:color="auto" w:fill="E1E3E6"/>
        </w:rPr>
        <w:t> </w:t>
      </w:r>
      <w:r>
        <w:rPr>
          <w:rFonts w:ascii="Calibri" w:eastAsia="Times New Roman" w:hAnsi="Calibri" w:cs="Calibri"/>
          <w:color w:val="000000"/>
          <w:shd w:val="clear" w:color="auto" w:fill="E1E3E6"/>
        </w:rPr>
        <w:t> </w:t>
      </w:r>
      <w:r>
        <w:rPr>
          <w:rFonts w:ascii="Calibri" w:eastAsia="Times New Roman" w:hAnsi="Calibri" w:cs="Calibri"/>
          <w:color w:val="000000"/>
          <w:shd w:val="clear" w:color="auto" w:fill="E1E3E6"/>
        </w:rPr>
        <w:t> </w:t>
      </w:r>
      <w:r>
        <w:rPr>
          <w:rFonts w:ascii="Calibri" w:eastAsia="Times New Roman" w:hAnsi="Calibri" w:cs="Calibri"/>
        </w:rPr>
        <w:t> </w:t>
      </w:r>
    </w:p>
    <w:p w14:paraId="4DCA1C0F" w14:textId="3812AF9A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266FF5DE" wp14:editId="59DE1684">
            <wp:extent cx="9525" cy="9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</w:rPr>
        <w:t> Date, lieu  </w:t>
      </w:r>
    </w:p>
    <w:p w14:paraId="5DA3455D" w14:textId="77777777" w:rsidR="00204D00" w:rsidRDefault="00204D00" w:rsidP="00204D00">
      <w:pPr>
        <w:spacing w:after="0" w:line="240" w:lineRule="auto"/>
        <w:ind w:left="4245"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 </w:t>
      </w:r>
    </w:p>
    <w:p w14:paraId="5BA8D96D" w14:textId="77777777" w:rsidR="00204D00" w:rsidRDefault="00204D00" w:rsidP="00204D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color w:val="000000"/>
        </w:rPr>
        <w:t> </w:t>
      </w:r>
    </w:p>
    <w:p w14:paraId="77A9FFDD" w14:textId="77777777" w:rsidR="00204D00" w:rsidRDefault="00204D00" w:rsidP="00204D00"/>
    <w:p w14:paraId="326B748F" w14:textId="77777777" w:rsidR="00204D00" w:rsidRDefault="00204D00"/>
    <w:sectPr w:rsidR="0020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00"/>
    <w:rsid w:val="001E1E2C"/>
    <w:rsid w:val="00204D00"/>
    <w:rsid w:val="00260EF8"/>
    <w:rsid w:val="00342844"/>
    <w:rsid w:val="004E6C14"/>
    <w:rsid w:val="006A01CF"/>
    <w:rsid w:val="007E7B5B"/>
    <w:rsid w:val="0083181B"/>
    <w:rsid w:val="00975EAF"/>
    <w:rsid w:val="0FD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DE9"/>
  <w15:chartTrackingRefBased/>
  <w15:docId w15:val="{A910F84A-0781-4AF6-85D6-4D454AF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4D0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4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fes-algeri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D05E1377C92459C2E312587961643" ma:contentTypeVersion="13" ma:contentTypeDescription="Ein neues Dokument erstellen." ma:contentTypeScope="" ma:versionID="26696e577da2631f9985fbed4be16d4c">
  <xsd:schema xmlns:xsd="http://www.w3.org/2001/XMLSchema" xmlns:xs="http://www.w3.org/2001/XMLSchema" xmlns:p="http://schemas.microsoft.com/office/2006/metadata/properties" xmlns:ns2="dd5d9767-2ccb-4378-855c-07dad2681bde" xmlns:ns3="d471836b-9cbb-4990-8331-6a73faa77605" targetNamespace="http://schemas.microsoft.com/office/2006/metadata/properties" ma:root="true" ma:fieldsID="69b2246a1a07034dc76cfd9c0aef3b68" ns2:_="" ns3:_="">
    <xsd:import namespace="dd5d9767-2ccb-4378-855c-07dad2681bde"/>
    <xsd:import namespace="d471836b-9cbb-4990-8331-6a73faa77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9767-2ccb-4378-855c-07dad2681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1836b-9cbb-4990-8331-6a73faa77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4C618-EE4A-497F-A893-9698F4237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09660-F99A-445C-A611-E6E3EC340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9767-2ccb-4378-855c-07dad2681bde"/>
    <ds:schemaRef ds:uri="d471836b-9cbb-4990-8331-6a73faa77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5FAD3-0D55-41BB-BD23-93A44FB4F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Ould Oulhadj</dc:creator>
  <cp:keywords/>
  <dc:description/>
  <cp:lastModifiedBy>Friederike Stolleis</cp:lastModifiedBy>
  <cp:revision>2</cp:revision>
  <dcterms:created xsi:type="dcterms:W3CDTF">2022-12-15T16:29:00Z</dcterms:created>
  <dcterms:modified xsi:type="dcterms:W3CDTF">2022-12-15T16:29:00Z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0x01010017CD05E1377C92459C2E312587961643</vt:lpwstr>
  </property>
</Properties>
</file>