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6E46" w14:textId="77777777" w:rsidR="00E4011B" w:rsidRDefault="00E4011B" w:rsidP="00E4011B">
      <w:pPr>
        <w:jc w:val="center"/>
        <w:rPr>
          <w:rFonts w:cstheme="minorHAnsi"/>
          <w:b/>
          <w:bCs/>
          <w:sz w:val="24"/>
          <w:szCs w:val="24"/>
        </w:rPr>
      </w:pPr>
    </w:p>
    <w:p w14:paraId="51211750" w14:textId="275B472E" w:rsidR="00E4011B" w:rsidRPr="00443558" w:rsidRDefault="00E4011B" w:rsidP="00E4011B">
      <w:pPr>
        <w:jc w:val="center"/>
        <w:rPr>
          <w:rFonts w:cstheme="minorHAnsi"/>
        </w:rPr>
      </w:pPr>
      <w:r w:rsidRPr="00E4011B">
        <w:rPr>
          <w:rFonts w:cstheme="minorHAnsi"/>
          <w:b/>
          <w:bCs/>
          <w:sz w:val="24"/>
          <w:szCs w:val="24"/>
        </w:rPr>
        <w:t>9</w:t>
      </w:r>
      <w:r w:rsidRPr="00E4011B">
        <w:rPr>
          <w:rFonts w:cstheme="minorHAnsi"/>
          <w:b/>
          <w:bCs/>
          <w:sz w:val="24"/>
          <w:szCs w:val="24"/>
          <w:vertAlign w:val="superscript"/>
        </w:rPr>
        <w:t>ème</w:t>
      </w:r>
      <w:r w:rsidRPr="00E4011B">
        <w:rPr>
          <w:rFonts w:cstheme="minorHAnsi"/>
          <w:b/>
          <w:bCs/>
          <w:sz w:val="24"/>
          <w:szCs w:val="24"/>
        </w:rPr>
        <w:t xml:space="preserve"> Promotion du Réseau Algérien de Jeunes Engagé.es (RAJE)</w:t>
      </w:r>
      <w:r w:rsidRPr="0044355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pict w14:anchorId="6095DCEB">
          <v:rect id="_x0000_i1025" style="width:0;height:1.5pt" o:hralign="center" o:hrstd="t" o:hr="t" fillcolor="#a0a0a0" stroked="f"/>
        </w:pict>
      </w:r>
    </w:p>
    <w:p w14:paraId="6B7C6D45" w14:textId="77777777" w:rsidR="00E4011B" w:rsidRPr="00DA2081" w:rsidRDefault="00E4011B" w:rsidP="00E4011B">
      <w:pPr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  <w:r w:rsidRPr="00DA2081">
        <w:rPr>
          <w:rFonts w:cstheme="minorHAnsi"/>
          <w:b/>
          <w:bCs/>
          <w:color w:val="44546A" w:themeColor="text2"/>
          <w:sz w:val="28"/>
          <w:szCs w:val="28"/>
        </w:rPr>
        <w:t>Formulaire de candidature</w:t>
      </w:r>
    </w:p>
    <w:p w14:paraId="1F78EA6D" w14:textId="77777777" w:rsidR="00E4011B" w:rsidRPr="00965A0E" w:rsidRDefault="00E4011B" w:rsidP="00E4011B">
      <w:pPr>
        <w:rPr>
          <w:rFonts w:cstheme="minorHAnsi"/>
        </w:rPr>
      </w:pPr>
      <w:r w:rsidRPr="00965A0E">
        <w:rPr>
          <w:rFonts w:cstheme="minorHAnsi"/>
        </w:rPr>
        <w:t xml:space="preserve">Nous vous prions de bien vouloir remplir ce formulaire et de le retourner, accompagné de votre </w:t>
      </w:r>
      <w:r>
        <w:rPr>
          <w:rFonts w:cstheme="minorHAnsi"/>
        </w:rPr>
        <w:t>CV</w:t>
      </w:r>
      <w:r w:rsidRPr="00965A0E">
        <w:rPr>
          <w:rFonts w:cstheme="minorHAnsi"/>
        </w:rPr>
        <w:t xml:space="preserve"> et lettre de motivation, au plus </w:t>
      </w:r>
      <w:r w:rsidRPr="000168BB">
        <w:rPr>
          <w:rFonts w:cstheme="minorHAnsi"/>
        </w:rPr>
        <w:t xml:space="preserve">tard </w:t>
      </w:r>
      <w:r w:rsidRPr="000168BB">
        <w:rPr>
          <w:rFonts w:eastAsia="Times New Roman" w:cstheme="minorHAnsi"/>
          <w:b/>
          <w:bCs/>
          <w:lang w:eastAsia="fr-FR"/>
        </w:rPr>
        <w:t>le 04 mai 2021 à 16h00</w:t>
      </w:r>
      <w:r w:rsidRPr="000168BB">
        <w:rPr>
          <w:rFonts w:cstheme="minorHAnsi"/>
        </w:rPr>
        <w:t xml:space="preserve">à l’adresse </w:t>
      </w:r>
      <w:r w:rsidRPr="00965A0E">
        <w:rPr>
          <w:rFonts w:cstheme="minorHAnsi"/>
        </w:rPr>
        <w:t>mail suivante :</w:t>
      </w:r>
      <w:r w:rsidRPr="00965A0E">
        <w:rPr>
          <w:rFonts w:cstheme="minorHAnsi"/>
        </w:rPr>
        <w:br/>
      </w:r>
      <w:hyperlink r:id="rId6">
        <w:r w:rsidRPr="00965A0E">
          <w:rPr>
            <w:rStyle w:val="Hyperlink"/>
            <w:rFonts w:cstheme="minorHAnsi"/>
          </w:rPr>
          <w:t>info@fes-algeria.org</w:t>
        </w:r>
      </w:hyperlink>
    </w:p>
    <w:p w14:paraId="7CC622E6" w14:textId="77777777" w:rsidR="00E4011B" w:rsidRPr="00443558" w:rsidRDefault="00E4011B" w:rsidP="00E4011B">
      <w:pPr>
        <w:rPr>
          <w:rFonts w:cstheme="minorHAnsi"/>
        </w:rPr>
      </w:pPr>
      <w:bookmarkStart w:id="0" w:name="_Hlk511555484"/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79"/>
        <w:gridCol w:w="1709"/>
        <w:gridCol w:w="1566"/>
        <w:gridCol w:w="1556"/>
        <w:gridCol w:w="44"/>
      </w:tblGrid>
      <w:tr w:rsidR="00E4011B" w:rsidRPr="00443558" w14:paraId="1C23858D" w14:textId="77777777" w:rsidTr="00E4011B">
        <w:trPr>
          <w:trHeight w:val="483"/>
        </w:trPr>
        <w:tc>
          <w:tcPr>
            <w:tcW w:w="2802" w:type="dxa"/>
          </w:tcPr>
          <w:bookmarkEnd w:id="0"/>
          <w:p w14:paraId="5835C073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  <w:b/>
              </w:rPr>
              <w:t>Nom et prénom</w:t>
            </w:r>
            <w:r w:rsidRPr="00443558">
              <w:rPr>
                <w:rFonts w:cstheme="minorHAnsi"/>
              </w:rPr>
              <w:t xml:space="preserve"> </w:t>
            </w:r>
            <w:r w:rsidRPr="00443558">
              <w:rPr>
                <w:rFonts w:cstheme="minorHAnsi"/>
              </w:rPr>
              <w:br/>
              <w:t xml:space="preserve"> </w:t>
            </w:r>
          </w:p>
        </w:tc>
        <w:tc>
          <w:tcPr>
            <w:tcW w:w="6454" w:type="dxa"/>
            <w:gridSpan w:val="5"/>
          </w:tcPr>
          <w:p w14:paraId="2124CF06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 xml:space="preserve">   </w:t>
            </w:r>
            <w:r w:rsidRPr="00443558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"/>
            <w:r w:rsidRPr="00443558">
              <w:rPr>
                <w:rFonts w:cstheme="minorHAnsi"/>
              </w:rPr>
              <w:t xml:space="preserve"> M.      </w:t>
            </w:r>
            <w:r w:rsidRPr="00443558">
              <w:rPr>
                <w:rFonts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"/>
            <w:r w:rsidRPr="00443558">
              <w:rPr>
                <w:rFonts w:cstheme="minorHAnsi"/>
              </w:rPr>
              <w:t xml:space="preserve"> Mme </w:t>
            </w:r>
          </w:p>
          <w:p w14:paraId="1C26EB74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</w:p>
        </w:tc>
      </w:tr>
      <w:tr w:rsidR="00E4011B" w:rsidRPr="00443558" w14:paraId="69F03715" w14:textId="77777777" w:rsidTr="00E4011B">
        <w:trPr>
          <w:trHeight w:val="483"/>
        </w:trPr>
        <w:tc>
          <w:tcPr>
            <w:tcW w:w="2802" w:type="dxa"/>
          </w:tcPr>
          <w:p w14:paraId="19C745D8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</w:rPr>
              <w:t>Tél. / E-mail</w:t>
            </w:r>
          </w:p>
          <w:p w14:paraId="0CCF3E39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  <w:tc>
          <w:tcPr>
            <w:tcW w:w="6454" w:type="dxa"/>
            <w:gridSpan w:val="5"/>
          </w:tcPr>
          <w:p w14:paraId="0592C084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3"/>
          </w:p>
        </w:tc>
      </w:tr>
      <w:tr w:rsidR="00E4011B" w:rsidRPr="00443558" w14:paraId="39AD4A1A" w14:textId="77777777" w:rsidTr="00E4011B">
        <w:trPr>
          <w:trHeight w:val="483"/>
        </w:trPr>
        <w:tc>
          <w:tcPr>
            <w:tcW w:w="2802" w:type="dxa"/>
          </w:tcPr>
          <w:p w14:paraId="3F7E0422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</w:rPr>
              <w:t>Adresse du domicile</w:t>
            </w:r>
          </w:p>
          <w:p w14:paraId="60716E95" w14:textId="77777777" w:rsidR="00E4011B" w:rsidRPr="00443558" w:rsidRDefault="00E4011B" w:rsidP="008C46C9">
            <w:pPr>
              <w:rPr>
                <w:rFonts w:cstheme="minorHAnsi"/>
                <w:i/>
              </w:rPr>
            </w:pPr>
            <w:r w:rsidRPr="0044355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454" w:type="dxa"/>
            <w:gridSpan w:val="5"/>
          </w:tcPr>
          <w:p w14:paraId="7AAC28FC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4"/>
          </w:p>
        </w:tc>
      </w:tr>
      <w:tr w:rsidR="00E4011B" w:rsidRPr="00443558" w14:paraId="6EB53BC7" w14:textId="77777777" w:rsidTr="00E4011B">
        <w:trPr>
          <w:trHeight w:val="241"/>
        </w:trPr>
        <w:tc>
          <w:tcPr>
            <w:tcW w:w="2802" w:type="dxa"/>
          </w:tcPr>
          <w:p w14:paraId="48009957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</w:rPr>
              <w:t>Date et lieu de naissance</w:t>
            </w:r>
          </w:p>
        </w:tc>
        <w:tc>
          <w:tcPr>
            <w:tcW w:w="6454" w:type="dxa"/>
            <w:gridSpan w:val="5"/>
          </w:tcPr>
          <w:p w14:paraId="5A078CE6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5"/>
          </w:p>
        </w:tc>
      </w:tr>
      <w:tr w:rsidR="00E4011B" w:rsidRPr="00443558" w14:paraId="2AAEED3F" w14:textId="77777777" w:rsidTr="00E4011B">
        <w:trPr>
          <w:trHeight w:val="241"/>
        </w:trPr>
        <w:tc>
          <w:tcPr>
            <w:tcW w:w="2802" w:type="dxa"/>
          </w:tcPr>
          <w:p w14:paraId="39C33489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  <w:color w:val="000000" w:themeColor="text1"/>
              </w:rPr>
              <w:t>Lien du compte Facebook</w:t>
            </w:r>
          </w:p>
        </w:tc>
        <w:tc>
          <w:tcPr>
            <w:tcW w:w="6454" w:type="dxa"/>
            <w:gridSpan w:val="5"/>
          </w:tcPr>
          <w:p w14:paraId="10C32D56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 xml:space="preserve">  </w:t>
            </w:r>
            <w:r w:rsidRPr="00443558"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</w:p>
        </w:tc>
      </w:tr>
      <w:tr w:rsidR="00E4011B" w:rsidRPr="00443558" w14:paraId="7D3E5509" w14:textId="77777777" w:rsidTr="00E4011B">
        <w:trPr>
          <w:trHeight w:val="967"/>
        </w:trPr>
        <w:tc>
          <w:tcPr>
            <w:tcW w:w="2802" w:type="dxa"/>
          </w:tcPr>
          <w:p w14:paraId="13D05BC9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</w:rPr>
              <w:t xml:space="preserve">Etudes </w:t>
            </w:r>
          </w:p>
          <w:p w14:paraId="3B5DF5F4" w14:textId="77777777" w:rsidR="00E4011B" w:rsidRPr="00443558" w:rsidRDefault="00E4011B" w:rsidP="008C46C9">
            <w:pPr>
              <w:rPr>
                <w:rFonts w:cstheme="minorHAnsi"/>
                <w:i/>
              </w:rPr>
            </w:pPr>
            <w:r w:rsidRPr="00443558">
              <w:rPr>
                <w:rFonts w:cstheme="minorHAnsi"/>
                <w:i/>
              </w:rPr>
              <w:t xml:space="preserve">(Université ou institut, domaine d’études, centres d’intérêt…) </w:t>
            </w:r>
          </w:p>
        </w:tc>
        <w:tc>
          <w:tcPr>
            <w:tcW w:w="6454" w:type="dxa"/>
            <w:gridSpan w:val="5"/>
          </w:tcPr>
          <w:p w14:paraId="1EB15381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6"/>
          </w:p>
          <w:p w14:paraId="13DD48BE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2B3C6270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46992C1E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  <w:tr w:rsidR="00E4011B" w:rsidRPr="00443558" w14:paraId="27888E0F" w14:textId="77777777" w:rsidTr="00E4011B">
        <w:trPr>
          <w:trHeight w:val="1268"/>
        </w:trPr>
        <w:tc>
          <w:tcPr>
            <w:tcW w:w="2802" w:type="dxa"/>
          </w:tcPr>
          <w:p w14:paraId="5B5127D0" w14:textId="0A41BE12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</w:rPr>
              <w:t xml:space="preserve">Expériences professionnelles </w:t>
            </w:r>
          </w:p>
          <w:p w14:paraId="537145FB" w14:textId="77777777" w:rsidR="00E4011B" w:rsidRPr="00443558" w:rsidRDefault="00E4011B" w:rsidP="008C46C9">
            <w:pPr>
              <w:rPr>
                <w:rFonts w:cstheme="minorHAnsi"/>
                <w:i/>
              </w:rPr>
            </w:pPr>
            <w:r w:rsidRPr="00443558">
              <w:rPr>
                <w:rFonts w:cstheme="minorHAnsi"/>
                <w:i/>
              </w:rPr>
              <w:t>(Positions, principales fonctions)</w:t>
            </w:r>
          </w:p>
          <w:p w14:paraId="3B968BD8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197FB942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  <w:tc>
          <w:tcPr>
            <w:tcW w:w="6454" w:type="dxa"/>
            <w:gridSpan w:val="5"/>
          </w:tcPr>
          <w:p w14:paraId="53F2E002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7"/>
          </w:p>
        </w:tc>
      </w:tr>
      <w:tr w:rsidR="00E4011B" w:rsidRPr="00443558" w14:paraId="0D49829D" w14:textId="77777777" w:rsidTr="00E4011B">
        <w:trPr>
          <w:trHeight w:val="967"/>
        </w:trPr>
        <w:tc>
          <w:tcPr>
            <w:tcW w:w="2802" w:type="dxa"/>
          </w:tcPr>
          <w:p w14:paraId="3CBEAD6A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</w:rPr>
              <w:t xml:space="preserve">Activités sociales </w:t>
            </w:r>
          </w:p>
          <w:p w14:paraId="7A0F9EC9" w14:textId="77777777" w:rsidR="00E4011B" w:rsidRPr="00443558" w:rsidRDefault="00E4011B" w:rsidP="008C46C9">
            <w:pPr>
              <w:rPr>
                <w:rFonts w:cstheme="minorHAnsi"/>
                <w:i/>
              </w:rPr>
            </w:pPr>
            <w:r w:rsidRPr="00443558">
              <w:rPr>
                <w:rFonts w:cstheme="minorHAnsi"/>
                <w:i/>
              </w:rPr>
              <w:t>(Initiatives communautaires, associatives, travail social, projets)</w:t>
            </w:r>
          </w:p>
        </w:tc>
        <w:tc>
          <w:tcPr>
            <w:tcW w:w="6454" w:type="dxa"/>
            <w:gridSpan w:val="5"/>
          </w:tcPr>
          <w:p w14:paraId="444B78B5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1E62A2FB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8"/>
          </w:p>
          <w:p w14:paraId="491327E3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7EEE0BD9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  <w:tr w:rsidR="00E4011B" w:rsidRPr="00443558" w14:paraId="6D28BD08" w14:textId="77777777" w:rsidTr="00E4011B">
        <w:trPr>
          <w:trHeight w:val="896"/>
        </w:trPr>
        <w:tc>
          <w:tcPr>
            <w:tcW w:w="2802" w:type="dxa"/>
          </w:tcPr>
          <w:p w14:paraId="58248166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  <w:r w:rsidRPr="00443558">
              <w:rPr>
                <w:rFonts w:cstheme="minorHAnsi"/>
                <w:b/>
              </w:rPr>
              <w:lastRenderedPageBreak/>
              <w:t>Connaissances en informatique</w:t>
            </w:r>
          </w:p>
          <w:p w14:paraId="0B850105" w14:textId="77777777" w:rsidR="00E4011B" w:rsidRPr="00443558" w:rsidRDefault="00E4011B" w:rsidP="008C46C9">
            <w:pPr>
              <w:rPr>
                <w:rFonts w:cstheme="minorHAnsi"/>
                <w:i/>
              </w:rPr>
            </w:pPr>
            <w:r w:rsidRPr="00443558">
              <w:rPr>
                <w:rFonts w:cstheme="minorHAnsi"/>
                <w:i/>
              </w:rPr>
              <w:t>(Compétences pack office, Internet)</w:t>
            </w:r>
          </w:p>
        </w:tc>
        <w:tc>
          <w:tcPr>
            <w:tcW w:w="6454" w:type="dxa"/>
            <w:gridSpan w:val="5"/>
          </w:tcPr>
          <w:p w14:paraId="0884E3ED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9"/>
          </w:p>
        </w:tc>
      </w:tr>
      <w:tr w:rsidR="00E4011B" w:rsidRPr="00443558" w14:paraId="69226B8B" w14:textId="77777777" w:rsidTr="00E4011B">
        <w:trPr>
          <w:trHeight w:val="1550"/>
        </w:trPr>
        <w:tc>
          <w:tcPr>
            <w:tcW w:w="2802" w:type="dxa"/>
          </w:tcPr>
          <w:p w14:paraId="4EE8D61D" w14:textId="77777777" w:rsidR="00E4011B" w:rsidRPr="00443558" w:rsidRDefault="00E4011B" w:rsidP="008C46C9">
            <w:pPr>
              <w:rPr>
                <w:rFonts w:cstheme="minorHAnsi"/>
                <w:b/>
                <w:bCs/>
              </w:rPr>
            </w:pPr>
            <w:r w:rsidRPr="00443558">
              <w:rPr>
                <w:rFonts w:cstheme="minorHAnsi"/>
                <w:b/>
                <w:bCs/>
              </w:rPr>
              <w:t>Niveau de langues</w:t>
            </w:r>
          </w:p>
          <w:p w14:paraId="556AFA44" w14:textId="77777777" w:rsidR="00E4011B" w:rsidRPr="00443558" w:rsidRDefault="00E4011B" w:rsidP="008C46C9">
            <w:pPr>
              <w:rPr>
                <w:rFonts w:cstheme="minorHAnsi"/>
                <w:b/>
              </w:rPr>
            </w:pPr>
          </w:p>
          <w:p w14:paraId="040FD37B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>Arabe :</w:t>
            </w:r>
          </w:p>
          <w:p w14:paraId="6E30C1D0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>Français :</w:t>
            </w:r>
          </w:p>
          <w:p w14:paraId="5F88483D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>Anglais :</w:t>
            </w:r>
          </w:p>
          <w:p w14:paraId="0A4839C9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 xml:space="preserve">Autre : </w:t>
            </w:r>
            <w:r w:rsidRPr="00443558"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579" w:type="dxa"/>
          </w:tcPr>
          <w:p w14:paraId="0FDD7D88" w14:textId="77777777" w:rsidR="00E4011B" w:rsidRPr="00443558" w:rsidRDefault="00E4011B" w:rsidP="008C46C9">
            <w:pPr>
              <w:ind w:left="72"/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t>Courant</w:t>
            </w:r>
          </w:p>
          <w:p w14:paraId="3F259602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1FF8AF22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3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1"/>
          </w:p>
          <w:p w14:paraId="22636E1D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7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2"/>
          </w:p>
          <w:p w14:paraId="5B84224E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8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3"/>
          </w:p>
          <w:p w14:paraId="7724E705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1709" w:type="dxa"/>
          </w:tcPr>
          <w:p w14:paraId="5DBF9F1B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t>Bon</w:t>
            </w:r>
          </w:p>
          <w:p w14:paraId="1B47A50E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</w:p>
          <w:p w14:paraId="2693C030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4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5"/>
          </w:p>
          <w:p w14:paraId="0D40AA76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6"/>
          </w:p>
          <w:p w14:paraId="04D82D1D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7"/>
          </w:p>
          <w:p w14:paraId="74476682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8"/>
          </w:p>
          <w:p w14:paraId="7234732C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</w:p>
        </w:tc>
        <w:tc>
          <w:tcPr>
            <w:tcW w:w="1566" w:type="dxa"/>
          </w:tcPr>
          <w:p w14:paraId="61335931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t>Intermédiaire</w:t>
            </w:r>
          </w:p>
          <w:p w14:paraId="09F19089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</w:p>
          <w:p w14:paraId="1342822F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19"/>
          </w:p>
          <w:p w14:paraId="7988F134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3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0"/>
          </w:p>
          <w:p w14:paraId="159A5792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1"/>
          </w:p>
          <w:p w14:paraId="5D1E434B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5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1600" w:type="dxa"/>
            <w:gridSpan w:val="2"/>
          </w:tcPr>
          <w:p w14:paraId="6D088A7B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t>Basic</w:t>
            </w:r>
          </w:p>
          <w:p w14:paraId="7BB582A5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</w:p>
          <w:p w14:paraId="7D61FEC8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6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3"/>
          </w:p>
          <w:p w14:paraId="33782ED3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6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4"/>
          </w:p>
          <w:p w14:paraId="24A92B59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5"/>
          </w:p>
          <w:p w14:paraId="08F0AEE1" w14:textId="77777777" w:rsidR="00E4011B" w:rsidRPr="00443558" w:rsidRDefault="00E4011B" w:rsidP="008C46C9">
            <w:pPr>
              <w:jc w:val="center"/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8"/>
            <w:r w:rsidRPr="0044355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</w:rPr>
              <w:fldChar w:fldCharType="end"/>
            </w:r>
            <w:bookmarkEnd w:id="26"/>
          </w:p>
          <w:p w14:paraId="1471B466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  <w:tr w:rsidR="00E4011B" w:rsidRPr="00443558" w14:paraId="12BC2E3D" w14:textId="77777777" w:rsidTr="00E4011B">
        <w:trPr>
          <w:trHeight w:val="1232"/>
        </w:trPr>
        <w:tc>
          <w:tcPr>
            <w:tcW w:w="2802" w:type="dxa"/>
          </w:tcPr>
          <w:p w14:paraId="6884A011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  <w:color w:val="000000" w:themeColor="text1"/>
              </w:rPr>
              <w:t xml:space="preserve">Par quel biais l’information sur le programme RAJE vous a été parvenue ? </w:t>
            </w:r>
          </w:p>
        </w:tc>
        <w:tc>
          <w:tcPr>
            <w:tcW w:w="6454" w:type="dxa"/>
            <w:gridSpan w:val="5"/>
          </w:tcPr>
          <w:p w14:paraId="42FD8D95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7" w:name="Texte8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27"/>
          </w:p>
          <w:p w14:paraId="142D6C11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2D9780F9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283B9E29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122F4C3C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3B8C5C42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  <w:tr w:rsidR="00E4011B" w:rsidRPr="00443558" w14:paraId="10E392FA" w14:textId="77777777" w:rsidTr="00E4011B">
        <w:trPr>
          <w:gridAfter w:val="1"/>
          <w:wAfter w:w="44" w:type="dxa"/>
          <w:trHeight w:val="2233"/>
        </w:trPr>
        <w:tc>
          <w:tcPr>
            <w:tcW w:w="2802" w:type="dxa"/>
          </w:tcPr>
          <w:p w14:paraId="5846A0F7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 xml:space="preserve">Quel(s) bénéfice(s) espérez-vous tirer de votre adhésion au programme RAJE ? </w:t>
            </w:r>
          </w:p>
          <w:p w14:paraId="289A1686" w14:textId="77777777" w:rsidR="00E4011B" w:rsidRPr="00443558" w:rsidRDefault="00E4011B" w:rsidP="008C46C9">
            <w:pPr>
              <w:rPr>
                <w:rFonts w:cstheme="minorHAnsi"/>
                <w:i/>
                <w:iCs/>
              </w:rPr>
            </w:pPr>
            <w:r w:rsidRPr="00443558">
              <w:rPr>
                <w:rFonts w:cstheme="minorHAnsi"/>
                <w:i/>
                <w:iCs/>
              </w:rPr>
              <w:t>(Motivation de votre demande)</w:t>
            </w:r>
          </w:p>
        </w:tc>
        <w:tc>
          <w:tcPr>
            <w:tcW w:w="6410" w:type="dxa"/>
            <w:gridSpan w:val="4"/>
          </w:tcPr>
          <w:p w14:paraId="3A5ED0A5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</w:p>
          <w:p w14:paraId="62772C18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  <w:tr w:rsidR="00E4011B" w:rsidRPr="00443558" w14:paraId="0235F7C8" w14:textId="77777777" w:rsidTr="00E4011B">
        <w:trPr>
          <w:gridAfter w:val="1"/>
          <w:wAfter w:w="44" w:type="dxa"/>
          <w:trHeight w:val="1394"/>
        </w:trPr>
        <w:tc>
          <w:tcPr>
            <w:tcW w:w="2802" w:type="dxa"/>
          </w:tcPr>
          <w:p w14:paraId="058A36C6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 xml:space="preserve">Quelles sont les thématiques qui vous intéressent et dans lesquelles vous souhaitez vous engager ? et pourquoi ? </w:t>
            </w:r>
          </w:p>
        </w:tc>
        <w:tc>
          <w:tcPr>
            <w:tcW w:w="6410" w:type="dxa"/>
            <w:gridSpan w:val="4"/>
          </w:tcPr>
          <w:p w14:paraId="2263F504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</w:p>
          <w:p w14:paraId="6FBB5EEF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  <w:tr w:rsidR="00E4011B" w:rsidRPr="00443558" w14:paraId="2C490D96" w14:textId="77777777" w:rsidTr="00E4011B">
        <w:trPr>
          <w:gridAfter w:val="1"/>
          <w:wAfter w:w="44" w:type="dxa"/>
        </w:trPr>
        <w:tc>
          <w:tcPr>
            <w:tcW w:w="2802" w:type="dxa"/>
          </w:tcPr>
          <w:p w14:paraId="6B6F57FF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>Quels sont –à votre avis- les défis majeurs de l’Algérie ?</w:t>
            </w:r>
          </w:p>
          <w:p w14:paraId="298FAF27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t xml:space="preserve">Quel constat faites-vous de la situation actuelle du pays ? </w:t>
            </w:r>
          </w:p>
          <w:p w14:paraId="083F29BD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lastRenderedPageBreak/>
              <w:t xml:space="preserve">Quelles sont les perspectives d’après vous ? </w:t>
            </w:r>
          </w:p>
          <w:p w14:paraId="7A30DE78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3FD3A53E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35771AE8" w14:textId="77777777" w:rsidR="00E4011B" w:rsidRPr="00443558" w:rsidRDefault="00E4011B" w:rsidP="008C46C9">
            <w:pPr>
              <w:rPr>
                <w:rFonts w:cstheme="minorHAnsi"/>
                <w:i/>
              </w:rPr>
            </w:pPr>
            <w:r w:rsidRPr="00443558">
              <w:rPr>
                <w:rFonts w:cstheme="minorHAnsi"/>
                <w:i/>
              </w:rPr>
              <w:t>(1500 caractères max.)</w:t>
            </w:r>
          </w:p>
          <w:p w14:paraId="355018E3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  <w:tc>
          <w:tcPr>
            <w:tcW w:w="6410" w:type="dxa"/>
            <w:gridSpan w:val="4"/>
          </w:tcPr>
          <w:p w14:paraId="5CD797CD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lastRenderedPageBreak/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8" w:name="Texte9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28"/>
          </w:p>
          <w:p w14:paraId="55E77D6C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2CC36BEE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60105F2D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6F2039C1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42549D58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4325191A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0140D603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2F5EE338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663FA2AD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3250A931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5B7792F8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154E0997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6DD2A2FF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44C3F2DE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  <w:tr w:rsidR="00E4011B" w:rsidRPr="00443558" w14:paraId="3115D51D" w14:textId="77777777" w:rsidTr="00E4011B">
        <w:trPr>
          <w:gridAfter w:val="1"/>
          <w:wAfter w:w="44" w:type="dxa"/>
          <w:trHeight w:val="5629"/>
        </w:trPr>
        <w:tc>
          <w:tcPr>
            <w:tcW w:w="2802" w:type="dxa"/>
          </w:tcPr>
          <w:p w14:paraId="099AEC4B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lastRenderedPageBreak/>
              <w:t xml:space="preserve">Quelles opportunités voyez-vous pour la jeune génération dans votre pays ? </w:t>
            </w:r>
          </w:p>
          <w:p w14:paraId="1767A096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7D885BD4" w14:textId="77777777" w:rsidR="00E4011B" w:rsidRPr="00443558" w:rsidRDefault="00E4011B" w:rsidP="008C46C9">
            <w:pPr>
              <w:rPr>
                <w:rFonts w:cstheme="minorHAnsi"/>
                <w:i/>
              </w:rPr>
            </w:pPr>
            <w:r w:rsidRPr="00443558">
              <w:rPr>
                <w:rFonts w:cstheme="minorHAnsi"/>
                <w:i/>
              </w:rPr>
              <w:t xml:space="preserve">(1000 caractères max.) </w:t>
            </w:r>
          </w:p>
          <w:p w14:paraId="7337BCD6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  <w:tc>
          <w:tcPr>
            <w:tcW w:w="6410" w:type="dxa"/>
            <w:gridSpan w:val="4"/>
          </w:tcPr>
          <w:p w14:paraId="3C546271" w14:textId="77777777" w:rsidR="00E4011B" w:rsidRPr="00443558" w:rsidRDefault="00E4011B" w:rsidP="008C46C9">
            <w:pPr>
              <w:rPr>
                <w:rFonts w:cstheme="minorHAnsi"/>
              </w:rPr>
            </w:pPr>
            <w:r w:rsidRPr="00443558">
              <w:rPr>
                <w:rFonts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9" w:name="Texte10"/>
            <w:r w:rsidRPr="00443558">
              <w:rPr>
                <w:rFonts w:cstheme="minorHAnsi"/>
              </w:rPr>
              <w:instrText xml:space="preserve"> FORMTEXT </w:instrText>
            </w:r>
            <w:r w:rsidRPr="00443558">
              <w:rPr>
                <w:rFonts w:cstheme="minorHAnsi"/>
              </w:rPr>
            </w:r>
            <w:r w:rsidRPr="00443558">
              <w:rPr>
                <w:rFonts w:cstheme="minorHAnsi"/>
              </w:rPr>
              <w:fldChar w:fldCharType="separate"/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  <w:noProof/>
              </w:rPr>
              <w:t> </w:t>
            </w:r>
            <w:r w:rsidRPr="00443558">
              <w:rPr>
                <w:rFonts w:cstheme="minorHAnsi"/>
              </w:rPr>
              <w:fldChar w:fldCharType="end"/>
            </w:r>
            <w:bookmarkEnd w:id="29"/>
          </w:p>
          <w:p w14:paraId="0C5156E8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277FAB32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67D75762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4B40299C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77892BCC" w14:textId="77777777" w:rsidR="00E4011B" w:rsidRPr="00443558" w:rsidRDefault="00E4011B" w:rsidP="008C46C9">
            <w:pPr>
              <w:rPr>
                <w:rFonts w:cstheme="minorHAnsi"/>
              </w:rPr>
            </w:pPr>
          </w:p>
          <w:p w14:paraId="5C407D5A" w14:textId="77777777" w:rsidR="00E4011B" w:rsidRPr="00443558" w:rsidRDefault="00E4011B" w:rsidP="008C46C9">
            <w:pPr>
              <w:rPr>
                <w:rFonts w:cstheme="minorHAnsi"/>
              </w:rPr>
            </w:pPr>
          </w:p>
        </w:tc>
      </w:tr>
    </w:tbl>
    <w:p w14:paraId="2D9D9732" w14:textId="77777777" w:rsidR="00E4011B" w:rsidRPr="00443558" w:rsidRDefault="00E4011B" w:rsidP="00E4011B">
      <w:pPr>
        <w:rPr>
          <w:rFonts w:cstheme="minorHAnsi"/>
        </w:rPr>
      </w:pPr>
    </w:p>
    <w:p w14:paraId="11BE34F4" w14:textId="77777777" w:rsidR="00E4011B" w:rsidRPr="00443558" w:rsidRDefault="00E4011B" w:rsidP="00E4011B">
      <w:pPr>
        <w:rPr>
          <w:rFonts w:cstheme="minorHAnsi"/>
        </w:rPr>
      </w:pPr>
      <w:r w:rsidRPr="00443558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0" w:name="Texte12"/>
      <w:r w:rsidRPr="00443558">
        <w:rPr>
          <w:rFonts w:cstheme="minorHAnsi"/>
        </w:rPr>
        <w:instrText xml:space="preserve"> FORMTEXT </w:instrText>
      </w:r>
      <w:r w:rsidRPr="00443558">
        <w:rPr>
          <w:rFonts w:cstheme="minorHAnsi"/>
        </w:rPr>
      </w:r>
      <w:r w:rsidRPr="00443558">
        <w:rPr>
          <w:rFonts w:cstheme="minorHAnsi"/>
        </w:rPr>
        <w:fldChar w:fldCharType="separate"/>
      </w:r>
      <w:r w:rsidRPr="00443558">
        <w:rPr>
          <w:rFonts w:cstheme="minorHAnsi"/>
          <w:noProof/>
        </w:rPr>
        <w:t> </w:t>
      </w:r>
      <w:r w:rsidRPr="00443558">
        <w:rPr>
          <w:rFonts w:cstheme="minorHAnsi"/>
          <w:noProof/>
        </w:rPr>
        <w:t> </w:t>
      </w:r>
      <w:r w:rsidRPr="00443558">
        <w:rPr>
          <w:rFonts w:cstheme="minorHAnsi"/>
          <w:noProof/>
        </w:rPr>
        <w:t> </w:t>
      </w:r>
      <w:r w:rsidRPr="00443558">
        <w:rPr>
          <w:rFonts w:cstheme="minorHAnsi"/>
          <w:noProof/>
        </w:rPr>
        <w:t> </w:t>
      </w:r>
      <w:r w:rsidRPr="00443558">
        <w:rPr>
          <w:rFonts w:cstheme="minorHAnsi"/>
          <w:noProof/>
        </w:rPr>
        <w:t> </w:t>
      </w:r>
      <w:r w:rsidRPr="00443558">
        <w:rPr>
          <w:rFonts w:cstheme="minorHAnsi"/>
        </w:rPr>
        <w:fldChar w:fldCharType="end"/>
      </w:r>
      <w:bookmarkEnd w:id="30"/>
    </w:p>
    <w:p w14:paraId="34F57203" w14:textId="3BAA2AE3" w:rsidR="00A33773" w:rsidRDefault="00E4011B" w:rsidP="00E4011B">
      <w:r w:rsidRPr="0044355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3942" wp14:editId="3DFC743D">
                <wp:simplePos x="0" y="0"/>
                <wp:positionH relativeFrom="margin">
                  <wp:align>left</wp:align>
                </wp:positionH>
                <wp:positionV relativeFrom="paragraph">
                  <wp:posOffset>16462</wp:posOffset>
                </wp:positionV>
                <wp:extent cx="914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B8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3pt" to="1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HdvQEAAGgDAAAOAAAAZHJzL2Uyb0RvYy54bWysU02P2yAQvVfqf0DcGztRtmq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">
                <w10:wrap anchorx="margin"/>
              </v:line>
            </w:pict>
          </mc:Fallback>
        </mc:AlternateContent>
      </w:r>
      <w:r w:rsidRPr="00443558">
        <w:rPr>
          <w:rFonts w:cstheme="minorHAnsi"/>
        </w:rPr>
        <w:t xml:space="preserve"> Date, lieu </w:t>
      </w:r>
    </w:p>
    <w:sectPr w:rsidR="00A33773" w:rsidSect="0004303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7B66" w14:textId="77777777" w:rsidR="00261609" w:rsidRDefault="00261609" w:rsidP="002F76F8">
      <w:pPr>
        <w:spacing w:after="0" w:line="240" w:lineRule="auto"/>
      </w:pPr>
      <w:r>
        <w:separator/>
      </w:r>
    </w:p>
  </w:endnote>
  <w:endnote w:type="continuationSeparator" w:id="0">
    <w:p w14:paraId="56CAAA3F" w14:textId="77777777" w:rsidR="00261609" w:rsidRDefault="00261609" w:rsidP="002F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91C0" w14:textId="77777777" w:rsidR="00261609" w:rsidRDefault="00261609" w:rsidP="002F76F8">
      <w:pPr>
        <w:spacing w:after="0" w:line="240" w:lineRule="auto"/>
      </w:pPr>
      <w:r>
        <w:separator/>
      </w:r>
    </w:p>
  </w:footnote>
  <w:footnote w:type="continuationSeparator" w:id="0">
    <w:p w14:paraId="360731B4" w14:textId="77777777" w:rsidR="00261609" w:rsidRDefault="00261609" w:rsidP="002F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B588" w14:textId="739244F6" w:rsidR="000837C2" w:rsidRDefault="00261609" w:rsidP="0064215B">
    <w:pPr>
      <w:pStyle w:val="Kopfzeile"/>
      <w:jc w:val="center"/>
    </w:pPr>
    <w:r w:rsidRPr="00854713">
      <w:rPr>
        <w:noProof/>
      </w:rPr>
      <w:drawing>
        <wp:anchor distT="0" distB="0" distL="114300" distR="114300" simplePos="0" relativeHeight="251660288" behindDoc="1" locked="0" layoutInCell="1" allowOverlap="1" wp14:anchorId="3D5FE223" wp14:editId="248FCA73">
          <wp:simplePos x="0" y="0"/>
          <wp:positionH relativeFrom="margin">
            <wp:align>right</wp:align>
          </wp:positionH>
          <wp:positionV relativeFrom="paragraph">
            <wp:posOffset>-307956</wp:posOffset>
          </wp:positionV>
          <wp:extent cx="3945249" cy="7099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026" b="35179"/>
                  <a:stretch/>
                </pic:blipFill>
                <pic:spPr>
                  <a:xfrm>
                    <a:off x="0" y="0"/>
                    <a:ext cx="3945249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399235CF" wp14:editId="392718FF">
          <wp:simplePos x="0" y="0"/>
          <wp:positionH relativeFrom="margin">
            <wp:align>left</wp:align>
          </wp:positionH>
          <wp:positionV relativeFrom="paragraph">
            <wp:posOffset>-222396</wp:posOffset>
          </wp:positionV>
          <wp:extent cx="939229" cy="521191"/>
          <wp:effectExtent l="0" t="0" r="0" b="0"/>
          <wp:wrapNone/>
          <wp:docPr id="6" name="Image 7" descr="FES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ESLogo_kle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229" cy="521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1B"/>
    <w:rsid w:val="000168BB"/>
    <w:rsid w:val="00125440"/>
    <w:rsid w:val="00261609"/>
    <w:rsid w:val="002F76F8"/>
    <w:rsid w:val="00A33773"/>
    <w:rsid w:val="00E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8FC9"/>
  <w15:chartTrackingRefBased/>
  <w15:docId w15:val="{D4FC6158-2C45-4048-B4DF-7B97E95F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11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01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11B"/>
  </w:style>
  <w:style w:type="paragraph" w:styleId="Fuzeile">
    <w:name w:val="footer"/>
    <w:basedOn w:val="Standard"/>
    <w:link w:val="FuzeileZchn"/>
    <w:uiPriority w:val="99"/>
    <w:unhideWhenUsed/>
    <w:rsid w:val="00E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s-algeria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D05E1377C92459C2E312587961643" ma:contentTypeVersion="12" ma:contentTypeDescription="Ein neues Dokument erstellen." ma:contentTypeScope="" ma:versionID="019f301d398648430afab3e7f681a66a">
  <xsd:schema xmlns:xsd="http://www.w3.org/2001/XMLSchema" xmlns:xs="http://www.w3.org/2001/XMLSchema" xmlns:p="http://schemas.microsoft.com/office/2006/metadata/properties" xmlns:ns2="dd5d9767-2ccb-4378-855c-07dad2681bde" xmlns:ns3="d471836b-9cbb-4990-8331-6a73faa77605" targetNamespace="http://schemas.microsoft.com/office/2006/metadata/properties" ma:root="true" ma:fieldsID="be3bf837bfc75a38c926964c660e448e" ns2:_="" ns3:_="">
    <xsd:import namespace="dd5d9767-2ccb-4378-855c-07dad2681bde"/>
    <xsd:import namespace="d471836b-9cbb-4990-8331-6a73faa77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9767-2ccb-4378-855c-07dad2681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1836b-9cbb-4990-8331-6a73faa77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3D502-90B8-4E0A-AC06-6D5A5ED2822E}"/>
</file>

<file path=customXml/itemProps2.xml><?xml version="1.0" encoding="utf-8"?>
<ds:datastoreItem xmlns:ds="http://schemas.openxmlformats.org/officeDocument/2006/customXml" ds:itemID="{FA7A7837-D305-4716-8433-BB0AD1A9EA4B}"/>
</file>

<file path=customXml/itemProps3.xml><?xml version="1.0" encoding="utf-8"?>
<ds:datastoreItem xmlns:ds="http://schemas.openxmlformats.org/officeDocument/2006/customXml" ds:itemID="{DB9DA91F-1C11-4517-8655-B1EBB871C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Stolleis</dc:creator>
  <cp:keywords/>
  <dc:description/>
  <cp:lastModifiedBy>Friederike Stolleis</cp:lastModifiedBy>
  <cp:revision>3</cp:revision>
  <dcterms:created xsi:type="dcterms:W3CDTF">2021-04-02T19:48:00Z</dcterms:created>
  <dcterms:modified xsi:type="dcterms:W3CDTF">2021-04-02T19:53:00Z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0x01010017CD05E1377C92459C2E312587961643</vt:lpwstr>
  </property>
</Properties>
</file>