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E53C" w14:textId="48C4A227" w:rsidR="00873BCA" w:rsidRDefault="00AC1E93" w:rsidP="002A33C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40"/>
          <w:szCs w:val="40"/>
          <w:lang w:val="fr-F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A8D8BDC" wp14:editId="65F23D9D">
            <wp:simplePos x="0" y="0"/>
            <wp:positionH relativeFrom="margin">
              <wp:posOffset>4899660</wp:posOffset>
            </wp:positionH>
            <wp:positionV relativeFrom="paragraph">
              <wp:posOffset>-175260</wp:posOffset>
            </wp:positionV>
            <wp:extent cx="1211580" cy="739140"/>
            <wp:effectExtent l="0" t="0" r="7620" b="3810"/>
            <wp:wrapNone/>
            <wp:docPr id="4" name="Grafik 6" descr="Une image contenant texte, sign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6" descr="Une image contenant texte, sign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BCA">
        <w:rPr>
          <w:noProof/>
        </w:rPr>
        <w:drawing>
          <wp:anchor distT="0" distB="0" distL="114300" distR="114300" simplePos="0" relativeHeight="251659264" behindDoc="1" locked="0" layoutInCell="1" allowOverlap="1" wp14:anchorId="52AC5CA1" wp14:editId="3DDC71D8">
            <wp:simplePos x="0" y="0"/>
            <wp:positionH relativeFrom="column">
              <wp:posOffset>-534035</wp:posOffset>
            </wp:positionH>
            <wp:positionV relativeFrom="paragraph">
              <wp:posOffset>-495935</wp:posOffset>
            </wp:positionV>
            <wp:extent cx="1744980" cy="1260475"/>
            <wp:effectExtent l="0" t="0" r="7620" b="0"/>
            <wp:wrapNone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C8AED" w14:textId="44E4B60C" w:rsidR="002A33CC" w:rsidRPr="002A33CC" w:rsidRDefault="002A33CC" w:rsidP="002A33C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/>
        </w:rPr>
      </w:pPr>
      <w:r w:rsidRPr="00470545">
        <w:rPr>
          <w:rFonts w:ascii="Calibri" w:eastAsia="Times New Roman" w:hAnsi="Calibri" w:cs="Calibri"/>
          <w:color w:val="806000" w:themeColor="accent4" w:themeShade="80"/>
          <w:sz w:val="36"/>
          <w:szCs w:val="36"/>
          <w:lang w:val="fr-FR"/>
        </w:rPr>
        <w:t>1</w:t>
      </w:r>
      <w:r w:rsidRPr="00470545">
        <w:rPr>
          <w:rFonts w:ascii="Calibri" w:eastAsia="Times New Roman" w:hAnsi="Calibri" w:cs="Calibri"/>
          <w:color w:val="806000" w:themeColor="accent4" w:themeShade="80"/>
          <w:sz w:val="36"/>
          <w:szCs w:val="36"/>
          <w:vertAlign w:val="superscript"/>
          <w:lang w:val="fr-FR"/>
        </w:rPr>
        <w:t>ère</w:t>
      </w:r>
      <w:r w:rsidRPr="00470545">
        <w:rPr>
          <w:rFonts w:ascii="Calibri" w:eastAsia="Times New Roman" w:hAnsi="Calibri" w:cs="Calibri"/>
          <w:color w:val="806000" w:themeColor="accent4" w:themeShade="80"/>
          <w:sz w:val="36"/>
          <w:szCs w:val="36"/>
          <w:lang w:val="fr-FR"/>
        </w:rPr>
        <w:t xml:space="preserve">  Promotion de l’</w:t>
      </w:r>
      <w:r w:rsidR="00AE5698" w:rsidRPr="00470545">
        <w:rPr>
          <w:rFonts w:ascii="Calibri" w:eastAsia="Times New Roman" w:hAnsi="Calibri" w:cs="Calibri"/>
          <w:color w:val="806000" w:themeColor="accent4" w:themeShade="80"/>
          <w:sz w:val="36"/>
          <w:szCs w:val="36"/>
          <w:lang w:val="fr-FR"/>
        </w:rPr>
        <w:t>E</w:t>
      </w:r>
      <w:r w:rsidRPr="00470545">
        <w:rPr>
          <w:rFonts w:ascii="Calibri" w:eastAsia="Times New Roman" w:hAnsi="Calibri" w:cs="Calibri"/>
          <w:color w:val="806000" w:themeColor="accent4" w:themeShade="80"/>
          <w:sz w:val="36"/>
          <w:szCs w:val="36"/>
          <w:lang w:val="fr-FR"/>
        </w:rPr>
        <w:t>cole féministe</w:t>
      </w:r>
      <w:r w:rsidRPr="00AC1E93">
        <w:rPr>
          <w:rFonts w:ascii="Calibri" w:eastAsia="Times New Roman" w:hAnsi="Calibri" w:cs="Calibri"/>
          <w:color w:val="806000" w:themeColor="accent4" w:themeShade="80"/>
          <w:sz w:val="40"/>
          <w:szCs w:val="40"/>
          <w:lang w:val="fr-FR"/>
        </w:rPr>
        <w:t xml:space="preserve"> </w:t>
      </w:r>
      <w:r w:rsidRPr="00AC1E93">
        <w:rPr>
          <w:rFonts w:ascii="Calibri" w:eastAsia="Times New Roman" w:hAnsi="Calibri" w:cs="Calibri"/>
          <w:b/>
          <w:bCs/>
          <w:color w:val="806000" w:themeColor="accent4" w:themeShade="80"/>
          <w:sz w:val="40"/>
          <w:szCs w:val="40"/>
          <w:lang w:val="fr-FR"/>
        </w:rPr>
        <w:t> </w:t>
      </w:r>
      <w:r w:rsidRPr="00873BCA">
        <w:rPr>
          <w:noProof/>
          <w:sz w:val="40"/>
          <w:szCs w:val="40"/>
        </w:rPr>
        <w:drawing>
          <wp:inline distT="0" distB="0" distL="0" distR="0" wp14:anchorId="0FFBBF4D" wp14:editId="47E6B7FA">
            <wp:extent cx="7620" cy="76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3CC">
        <w:rPr>
          <w:rFonts w:ascii="Calibri" w:eastAsia="Times New Roman" w:hAnsi="Calibri" w:cs="Calibri"/>
          <w:sz w:val="40"/>
          <w:szCs w:val="40"/>
          <w:lang/>
        </w:rPr>
        <w:t> </w:t>
      </w:r>
    </w:p>
    <w:p w14:paraId="4A4A5C92" w14:textId="77777777" w:rsidR="002A33CC" w:rsidRPr="00AC1E93" w:rsidRDefault="002A33CC" w:rsidP="002A33CC">
      <w:pPr>
        <w:spacing w:after="0" w:line="240" w:lineRule="auto"/>
        <w:textAlignment w:val="baseline"/>
        <w:rPr>
          <w:rFonts w:ascii="Segoe UI" w:eastAsia="Times New Roman" w:hAnsi="Segoe UI" w:cs="Segoe UI"/>
          <w:color w:val="0D0D0D" w:themeColor="text1" w:themeTint="F2"/>
          <w:sz w:val="32"/>
          <w:szCs w:val="32"/>
          <w:lang/>
        </w:rPr>
      </w:pPr>
      <w:r w:rsidRPr="002A33CC">
        <w:rPr>
          <w:rFonts w:ascii="Calibri" w:eastAsia="Times New Roman" w:hAnsi="Calibri" w:cs="Calibri"/>
          <w:color w:val="000080"/>
          <w:sz w:val="40"/>
          <w:szCs w:val="40"/>
          <w:lang/>
        </w:rPr>
        <w:t> </w:t>
      </w:r>
    </w:p>
    <w:p w14:paraId="21CE28E7" w14:textId="2473CDF0" w:rsidR="002A33CC" w:rsidRPr="00AC1E93" w:rsidRDefault="002A33CC" w:rsidP="002A33C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D0D0D" w:themeColor="text1" w:themeTint="F2"/>
          <w:sz w:val="28"/>
          <w:szCs w:val="28"/>
          <w:lang/>
        </w:rPr>
      </w:pPr>
      <w:r w:rsidRPr="00AC1E93">
        <w:rPr>
          <w:rFonts w:ascii="Calibri" w:eastAsia="Times New Roman" w:hAnsi="Calibri" w:cs="Calibri"/>
          <w:b/>
          <w:bCs/>
          <w:color w:val="0D0D0D" w:themeColor="text1" w:themeTint="F2"/>
          <w:sz w:val="28"/>
          <w:szCs w:val="28"/>
          <w:lang w:val="fr-FR"/>
        </w:rPr>
        <w:t>Formulaire de candidature</w:t>
      </w:r>
      <w:r w:rsidRPr="00AC1E93">
        <w:rPr>
          <w:rFonts w:ascii="Calibri" w:eastAsia="Times New Roman" w:hAnsi="Calibri" w:cs="Calibri"/>
          <w:color w:val="0D0D0D" w:themeColor="text1" w:themeTint="F2"/>
          <w:sz w:val="28"/>
          <w:szCs w:val="28"/>
          <w:lang/>
        </w:rPr>
        <w:t> </w:t>
      </w:r>
    </w:p>
    <w:p w14:paraId="09B038F2" w14:textId="77777777" w:rsidR="00AE5698" w:rsidRPr="002A33CC" w:rsidRDefault="00AE5698" w:rsidP="002A33C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ED7D31" w:themeColor="accent2"/>
          <w:sz w:val="18"/>
          <w:szCs w:val="18"/>
          <w:lang/>
        </w:rPr>
      </w:pPr>
    </w:p>
    <w:p w14:paraId="7D03F3EA" w14:textId="3764A615" w:rsidR="002A33CC" w:rsidRPr="002A33CC" w:rsidRDefault="002A33CC" w:rsidP="002A33C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iCs/>
          <w:lang/>
        </w:rPr>
      </w:pPr>
      <w:r w:rsidRPr="002A33CC">
        <w:rPr>
          <w:rFonts w:asciiTheme="majorHAnsi" w:eastAsia="Times New Roman" w:hAnsiTheme="majorHAnsi" w:cstheme="majorHAnsi"/>
          <w:i/>
          <w:iCs/>
          <w:lang w:val="fr-FR"/>
        </w:rPr>
        <w:t>Nous vous prions de bien vouloir remplir ce formulaire et de le retourner, accompagné de votre CV</w:t>
      </w:r>
      <w:r w:rsidR="00AE5698" w:rsidRPr="00AE5698">
        <w:rPr>
          <w:rFonts w:asciiTheme="majorHAnsi" w:eastAsia="Times New Roman" w:hAnsiTheme="majorHAnsi" w:cstheme="majorHAnsi"/>
          <w:i/>
          <w:iCs/>
          <w:lang w:val="fr-FR"/>
        </w:rPr>
        <w:t>/présentation</w:t>
      </w:r>
      <w:r w:rsidRPr="002A33CC">
        <w:rPr>
          <w:rFonts w:asciiTheme="majorHAnsi" w:eastAsia="Times New Roman" w:hAnsiTheme="majorHAnsi" w:cstheme="majorHAnsi"/>
          <w:i/>
          <w:iCs/>
          <w:lang w:val="fr-FR"/>
        </w:rPr>
        <w:t> et lettre de motivation, au plus tard </w:t>
      </w:r>
      <w:r w:rsidRPr="002A33CC">
        <w:rPr>
          <w:rFonts w:asciiTheme="majorHAnsi" w:eastAsia="Times New Roman" w:hAnsiTheme="majorHAnsi" w:cstheme="majorHAnsi"/>
          <w:b/>
          <w:bCs/>
          <w:i/>
          <w:iCs/>
          <w:color w:val="FF0000"/>
          <w:lang w:val="fr-FR"/>
        </w:rPr>
        <w:t xml:space="preserve">le </w:t>
      </w:r>
      <w:r w:rsidR="00AC1E93">
        <w:rPr>
          <w:rFonts w:asciiTheme="majorHAnsi" w:eastAsia="Times New Roman" w:hAnsiTheme="majorHAnsi" w:cstheme="majorHAnsi"/>
          <w:b/>
          <w:bCs/>
          <w:i/>
          <w:iCs/>
          <w:color w:val="FF0000"/>
          <w:lang w:val="fr-FR"/>
        </w:rPr>
        <w:t>03 octobre</w:t>
      </w:r>
      <w:r w:rsidR="00873BCA" w:rsidRPr="00AE5698">
        <w:rPr>
          <w:rFonts w:asciiTheme="majorHAnsi" w:eastAsia="Times New Roman" w:hAnsiTheme="majorHAnsi" w:cstheme="majorHAnsi"/>
          <w:b/>
          <w:bCs/>
          <w:i/>
          <w:iCs/>
          <w:color w:val="FF0000"/>
          <w:lang w:val="fr-FR"/>
        </w:rPr>
        <w:t xml:space="preserve"> </w:t>
      </w:r>
      <w:r w:rsidRPr="002A33CC">
        <w:rPr>
          <w:rFonts w:asciiTheme="majorHAnsi" w:eastAsia="Times New Roman" w:hAnsiTheme="majorHAnsi" w:cstheme="majorHAnsi"/>
          <w:b/>
          <w:bCs/>
          <w:i/>
          <w:iCs/>
          <w:color w:val="FF0000"/>
          <w:lang w:val="fr-FR"/>
        </w:rPr>
        <w:t>2021 à 1</w:t>
      </w:r>
      <w:r w:rsidR="00AC1E93">
        <w:rPr>
          <w:rFonts w:asciiTheme="majorHAnsi" w:eastAsia="Times New Roman" w:hAnsiTheme="majorHAnsi" w:cstheme="majorHAnsi"/>
          <w:b/>
          <w:bCs/>
          <w:i/>
          <w:iCs/>
          <w:color w:val="FF0000"/>
          <w:lang w:val="fr-FR"/>
        </w:rPr>
        <w:t>7</w:t>
      </w:r>
      <w:r w:rsidRPr="002A33CC">
        <w:rPr>
          <w:rFonts w:asciiTheme="majorHAnsi" w:eastAsia="Times New Roman" w:hAnsiTheme="majorHAnsi" w:cstheme="majorHAnsi"/>
          <w:b/>
          <w:bCs/>
          <w:i/>
          <w:iCs/>
          <w:color w:val="FF0000"/>
          <w:lang w:val="fr-FR"/>
        </w:rPr>
        <w:t>h00</w:t>
      </w:r>
      <w:r w:rsidR="00AE5698" w:rsidRPr="00AE5698">
        <w:rPr>
          <w:rFonts w:asciiTheme="majorHAnsi" w:eastAsia="Times New Roman" w:hAnsiTheme="majorHAnsi" w:cstheme="majorHAnsi"/>
          <w:b/>
          <w:bCs/>
          <w:i/>
          <w:iCs/>
          <w:color w:val="FF0000"/>
          <w:lang w:val="fr-FR"/>
        </w:rPr>
        <w:t xml:space="preserve"> </w:t>
      </w:r>
      <w:r w:rsidRPr="002A33CC">
        <w:rPr>
          <w:rFonts w:asciiTheme="majorHAnsi" w:eastAsia="Times New Roman" w:hAnsiTheme="majorHAnsi" w:cstheme="majorHAnsi"/>
          <w:i/>
          <w:iCs/>
          <w:lang w:val="fr-FR"/>
        </w:rPr>
        <w:t>à l’adresse mail suivante :</w:t>
      </w:r>
      <w:r w:rsidRPr="002A33CC">
        <w:rPr>
          <w:rFonts w:asciiTheme="majorHAnsi" w:eastAsia="Times New Roman" w:hAnsiTheme="majorHAnsi" w:cstheme="majorHAnsi"/>
          <w:i/>
          <w:iCs/>
          <w:lang/>
        </w:rPr>
        <w:t> </w:t>
      </w:r>
      <w:hyperlink r:id="rId7" w:history="1">
        <w:r w:rsidR="00AC1E93" w:rsidRPr="00C8081A">
          <w:rPr>
            <w:rStyle w:val="Hyperlink"/>
            <w:rFonts w:asciiTheme="majorHAnsi" w:eastAsia="Times New Roman" w:hAnsiTheme="majorHAnsi" w:cstheme="majorHAnsi"/>
            <w:i/>
            <w:iCs/>
            <w:lang w:val="fr-FR"/>
          </w:rPr>
          <w:t>info@fes-algeria.org</w:t>
        </w:r>
      </w:hyperlink>
      <w:r w:rsidRPr="002A33CC">
        <w:rPr>
          <w:rFonts w:asciiTheme="majorHAnsi" w:eastAsia="Times New Roman" w:hAnsiTheme="majorHAnsi" w:cstheme="majorHAnsi"/>
          <w:i/>
          <w:iCs/>
          <w:lang/>
        </w:rPr>
        <w:t> </w:t>
      </w:r>
    </w:p>
    <w:p w14:paraId="1BB15B96" w14:textId="77777777" w:rsidR="002A33CC" w:rsidRPr="002A33CC" w:rsidRDefault="002A33CC" w:rsidP="002A33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/>
        </w:rPr>
      </w:pPr>
      <w:r w:rsidRPr="002A33CC">
        <w:rPr>
          <w:rFonts w:ascii="Calibri" w:eastAsia="Times New Roman" w:hAnsi="Calibri" w:cs="Calibri"/>
          <w:lang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1538"/>
        <w:gridCol w:w="1630"/>
        <w:gridCol w:w="1546"/>
        <w:gridCol w:w="1520"/>
        <w:gridCol w:w="44"/>
      </w:tblGrid>
      <w:tr w:rsidR="002A33CC" w:rsidRPr="002A33CC" w14:paraId="72A6A821" w14:textId="77777777" w:rsidTr="00B003E5">
        <w:trPr>
          <w:trHeight w:val="48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33B77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b/>
                <w:bCs/>
                <w:lang w:val="fr-FR"/>
              </w:rPr>
              <w:t>Nom et prénom</w:t>
            </w:r>
            <w:r w:rsidRPr="002A33CC">
              <w:rPr>
                <w:rFonts w:ascii="Calibri" w:eastAsia="Times New Roman" w:hAnsi="Calibri" w:cs="Calibri"/>
                <w:lang w:val="fr-FR"/>
              </w:rPr>
              <w:t> 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  <w:r w:rsidRPr="002A33CC">
              <w:rPr>
                <w:rFonts w:ascii="Calibri" w:eastAsia="Times New Roman" w:hAnsi="Calibri" w:cs="Calibri"/>
                <w:lang/>
              </w:rPr>
              <w:br/>
            </w:r>
            <w:r w:rsidRPr="002A33CC">
              <w:rPr>
                <w:rFonts w:ascii="Calibri" w:eastAsia="Times New Roman" w:hAnsi="Calibri" w:cs="Calibri"/>
                <w:lang w:val="fr-FR"/>
              </w:rPr>
              <w:t> 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DD4A5A" w14:textId="071B4868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 w:val="fr-FR"/>
              </w:rPr>
              <w:t>Mme 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3E7A3DEE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</w:tr>
      <w:tr w:rsidR="002A33CC" w:rsidRPr="002A33CC" w14:paraId="773102EF" w14:textId="77777777" w:rsidTr="00B003E5">
        <w:trPr>
          <w:trHeight w:val="48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CDD91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b/>
                <w:bCs/>
                <w:lang w:val="fr-FR"/>
              </w:rPr>
              <w:t>Tél. / E-mail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7D1CECF2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BB080F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</w:tr>
      <w:tr w:rsidR="002A33CC" w:rsidRPr="002A33CC" w14:paraId="76EDA460" w14:textId="77777777" w:rsidTr="00B003E5">
        <w:trPr>
          <w:trHeight w:val="48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A82B6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b/>
                <w:bCs/>
                <w:lang w:val="fr-FR"/>
              </w:rPr>
              <w:t>Adresse du domicile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7B854B91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i/>
                <w:iCs/>
                <w:lang w:val="fr-FR"/>
              </w:rPr>
              <w:t> 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0F682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</w:tr>
      <w:tr w:rsidR="002A33CC" w:rsidRPr="002A33CC" w14:paraId="39525AEF" w14:textId="77777777" w:rsidTr="00B003E5">
        <w:trPr>
          <w:trHeight w:val="30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7FE33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b/>
                <w:bCs/>
                <w:lang w:val="fr-FR"/>
              </w:rPr>
              <w:t>Date et lieu de naissance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F9FCD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</w:tr>
      <w:tr w:rsidR="002A33CC" w:rsidRPr="002A33CC" w14:paraId="4FBAE55F" w14:textId="77777777" w:rsidTr="00B003E5">
        <w:trPr>
          <w:trHeight w:val="30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74609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Lien du compte Facebook</w:t>
            </w:r>
            <w:r w:rsidRPr="002A33CC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69E7D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 w:val="fr-FR"/>
              </w:rPr>
              <w:t>  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</w:tr>
      <w:tr w:rsidR="002A33CC" w:rsidRPr="002A33CC" w14:paraId="59F40BED" w14:textId="77777777" w:rsidTr="00B003E5">
        <w:trPr>
          <w:trHeight w:val="96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E3DAF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b/>
                <w:bCs/>
                <w:lang w:val="fr-FR"/>
              </w:rPr>
              <w:t>Etudes 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67914A0C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i/>
                <w:iCs/>
                <w:lang w:val="fr-FR"/>
              </w:rPr>
              <w:t>(Université ou institut, domaine d’études, centres d’intérêt…) 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2A8A4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6B9C8633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6ED53E92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05CE648C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</w:tr>
      <w:tr w:rsidR="002A33CC" w:rsidRPr="002A33CC" w14:paraId="3E0C32D9" w14:textId="77777777" w:rsidTr="00B003E5">
        <w:trPr>
          <w:trHeight w:val="126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A5E5D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b/>
                <w:bCs/>
                <w:lang w:val="fr-FR"/>
              </w:rPr>
              <w:t>Expériences professionnelles 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2B82D267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i/>
                <w:iCs/>
                <w:lang w:val="fr-FR"/>
              </w:rPr>
              <w:t>(Positions, principales fonctions)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54CE913C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13A69725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132F1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</w:tr>
      <w:tr w:rsidR="002A33CC" w:rsidRPr="002A33CC" w14:paraId="43C5B84D" w14:textId="77777777" w:rsidTr="00B003E5">
        <w:trPr>
          <w:trHeight w:val="96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78CDD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b/>
                <w:bCs/>
                <w:lang w:val="fr-FR"/>
              </w:rPr>
              <w:t>Activités sociales 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3DB3F8EA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i/>
                <w:iCs/>
                <w:lang w:val="fr-FR"/>
              </w:rPr>
              <w:t>(Initiatives communautaires, associatives, travail social, projets)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101F3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7094920E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0EB40791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2B930F7B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</w:tr>
      <w:tr w:rsidR="002A33CC" w:rsidRPr="002A33CC" w14:paraId="29F1243B" w14:textId="77777777" w:rsidTr="00B003E5">
        <w:trPr>
          <w:trHeight w:val="885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C3AEA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b/>
                <w:bCs/>
                <w:lang w:val="fr-FR"/>
              </w:rPr>
              <w:t>Connaissances en informatique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08ACEDCA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i/>
                <w:iCs/>
                <w:lang w:val="fr-FR"/>
              </w:rPr>
              <w:t>(Compétences pack office, Internet)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B1C7F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</w:tr>
      <w:tr w:rsidR="002A33CC" w:rsidRPr="002A33CC" w14:paraId="2C8FA3F1" w14:textId="77777777" w:rsidTr="00B003E5">
        <w:trPr>
          <w:trHeight w:val="1545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7BB16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b/>
                <w:bCs/>
                <w:lang w:val="fr-FR"/>
              </w:rPr>
              <w:t>Niveau de langues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7AA0F1B0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0B64DDB5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 w:val="fr-FR"/>
              </w:rPr>
              <w:t>Arabe :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379A2A78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 w:val="fr-FR"/>
              </w:rPr>
              <w:t>Français :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305BFC89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 w:val="fr-FR"/>
              </w:rPr>
              <w:t>Anglais :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53F3DD6C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 w:val="fr-FR"/>
              </w:rPr>
              <w:t>Autre : 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26747" w14:textId="77777777" w:rsidR="002A33CC" w:rsidRPr="002A33CC" w:rsidRDefault="002A33CC" w:rsidP="002A33CC">
            <w:pPr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 w:val="fr-FR"/>
              </w:rPr>
              <w:t>Courant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1EC0EFFA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6AC313D9" w14:textId="77777777" w:rsidR="002A33CC" w:rsidRPr="002A33CC" w:rsidRDefault="002A33CC" w:rsidP="002A3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58DD575A" w14:textId="77777777" w:rsidR="002A33CC" w:rsidRPr="002A33CC" w:rsidRDefault="002A33CC" w:rsidP="002A3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3E6D0AA3" w14:textId="77777777" w:rsidR="002A33CC" w:rsidRPr="002A33CC" w:rsidRDefault="002A33CC" w:rsidP="002A3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783DDB1D" w14:textId="77777777" w:rsidR="002A33CC" w:rsidRPr="002A33CC" w:rsidRDefault="002A33CC" w:rsidP="002A3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BE7CF" w14:textId="77777777" w:rsidR="002A33CC" w:rsidRPr="002A33CC" w:rsidRDefault="002A33CC" w:rsidP="002A3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 w:val="fr-FR"/>
              </w:rPr>
              <w:t>Bon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7BC8EF33" w14:textId="77777777" w:rsidR="002A33CC" w:rsidRPr="002A33CC" w:rsidRDefault="002A33CC" w:rsidP="002A3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668D733B" w14:textId="77777777" w:rsidR="002A33CC" w:rsidRPr="002A33CC" w:rsidRDefault="002A33CC" w:rsidP="002A3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5B8A9A70" w14:textId="77777777" w:rsidR="002A33CC" w:rsidRPr="002A33CC" w:rsidRDefault="002A33CC" w:rsidP="002A3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6F53AC20" w14:textId="77777777" w:rsidR="002A33CC" w:rsidRPr="002A33CC" w:rsidRDefault="002A33CC" w:rsidP="002A3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77FF47F9" w14:textId="77777777" w:rsidR="002A33CC" w:rsidRPr="002A33CC" w:rsidRDefault="002A33CC" w:rsidP="002A3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17792182" w14:textId="77777777" w:rsidR="002A33CC" w:rsidRPr="002A33CC" w:rsidRDefault="002A33CC" w:rsidP="002A3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072A0E" w14:textId="77777777" w:rsidR="002A33CC" w:rsidRPr="002A33CC" w:rsidRDefault="002A33CC" w:rsidP="002A3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 w:val="fr-FR"/>
              </w:rPr>
              <w:t>Intermédiaire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36E52CE9" w14:textId="77777777" w:rsidR="002A33CC" w:rsidRPr="002A33CC" w:rsidRDefault="002A33CC" w:rsidP="002A3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10F8A79C" w14:textId="77777777" w:rsidR="002A33CC" w:rsidRPr="002A33CC" w:rsidRDefault="002A33CC" w:rsidP="002A3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2E42D1A8" w14:textId="77777777" w:rsidR="002A33CC" w:rsidRPr="002A33CC" w:rsidRDefault="002A33CC" w:rsidP="002A3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5471E688" w14:textId="77777777" w:rsidR="002A33CC" w:rsidRPr="002A33CC" w:rsidRDefault="002A33CC" w:rsidP="002A3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30A5DAB4" w14:textId="77777777" w:rsidR="002A33CC" w:rsidRPr="002A33CC" w:rsidRDefault="002A33CC" w:rsidP="002A3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4096C" w14:textId="77777777" w:rsidR="002A33CC" w:rsidRPr="002A33CC" w:rsidRDefault="002A33CC" w:rsidP="002A3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 w:val="fr-FR"/>
              </w:rPr>
              <w:t>Basic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2CAA72DD" w14:textId="77777777" w:rsidR="002A33CC" w:rsidRPr="002A33CC" w:rsidRDefault="002A33CC" w:rsidP="002A3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22056114" w14:textId="77777777" w:rsidR="002A33CC" w:rsidRPr="002A33CC" w:rsidRDefault="002A33CC" w:rsidP="002A3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4369F91C" w14:textId="77777777" w:rsidR="002A33CC" w:rsidRPr="002A33CC" w:rsidRDefault="002A33CC" w:rsidP="002A3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53866D87" w14:textId="77777777" w:rsidR="002A33CC" w:rsidRPr="002A33CC" w:rsidRDefault="002A33CC" w:rsidP="002A3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6724C362" w14:textId="77777777" w:rsidR="002A33CC" w:rsidRPr="002A33CC" w:rsidRDefault="002A33CC" w:rsidP="002A33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086883A9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</w:tr>
      <w:tr w:rsidR="002A33CC" w:rsidRPr="002A33CC" w14:paraId="28C6350F" w14:textId="77777777" w:rsidTr="00B003E5">
        <w:trPr>
          <w:trHeight w:val="123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11B36" w14:textId="3CB584D0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color w:val="000000"/>
                <w:lang w:val="fr-FR"/>
              </w:rPr>
              <w:t>Par quel biais l’information sur le programme vous a été parvenue ? </w:t>
            </w:r>
            <w:r w:rsidRPr="002A33CC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DA51B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0643E962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765D0FA4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6B2E0BE0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608A6F9B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39E8886B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</w:tr>
      <w:tr w:rsidR="002A33CC" w:rsidRPr="002A33CC" w14:paraId="2A0B0733" w14:textId="77777777" w:rsidTr="00B003E5">
        <w:trPr>
          <w:trHeight w:val="222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E3F2A" w14:textId="6D6CE96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 w:val="fr-FR"/>
              </w:rPr>
              <w:lastRenderedPageBreak/>
              <w:t>Quel(s) bénéfice(s) espérez-vous tirer de votre adhésion au programme </w:t>
            </w:r>
            <w:r>
              <w:rPr>
                <w:rFonts w:ascii="Calibri" w:eastAsia="Times New Roman" w:hAnsi="Calibri" w:cs="Calibri"/>
                <w:lang w:val="fr-FR"/>
              </w:rPr>
              <w:t>de l’école féministe</w:t>
            </w:r>
            <w:r w:rsidRPr="002A33CC">
              <w:rPr>
                <w:rFonts w:ascii="Calibri" w:eastAsia="Times New Roman" w:hAnsi="Calibri" w:cs="Calibri"/>
                <w:lang w:val="fr-FR"/>
              </w:rPr>
              <w:t> ? 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0CFA0960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i/>
                <w:iCs/>
                <w:lang w:val="fr-FR"/>
              </w:rPr>
              <w:t>(Motivation de votre demande)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6568E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787365A4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0F3FAF" w14:textId="77777777" w:rsidR="002A33CC" w:rsidRPr="002A33CC" w:rsidRDefault="002A33CC" w:rsidP="002A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A33CC" w:rsidRPr="002A33CC" w14:paraId="1C9F4F8D" w14:textId="77777777" w:rsidTr="00B003E5">
        <w:trPr>
          <w:trHeight w:val="138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9D821" w14:textId="77777777" w:rsidR="002A33CC" w:rsidRDefault="002A33CC" w:rsidP="002A33C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/>
              </w:rPr>
            </w:pPr>
            <w:r w:rsidRPr="002A33CC">
              <w:rPr>
                <w:rFonts w:ascii="Calibri" w:eastAsia="Times New Roman" w:hAnsi="Calibri" w:cs="Calibri"/>
                <w:lang w:val="fr-FR"/>
              </w:rPr>
              <w:t xml:space="preserve">Quelles sont </w:t>
            </w:r>
            <w:r w:rsidR="00B003E5">
              <w:rPr>
                <w:rFonts w:ascii="Calibri" w:eastAsia="Times New Roman" w:hAnsi="Calibri" w:cs="Calibri"/>
                <w:lang w:val="fr-FR"/>
              </w:rPr>
              <w:t xml:space="preserve">d’après-vous les obstacles liées à l’instauration de l’égalité entre les femmes et les hommes en Algérie ? 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09B55B0F" w14:textId="77777777" w:rsidR="00AE5698" w:rsidRPr="002A33CC" w:rsidRDefault="00AE5698" w:rsidP="00AE56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14:paraId="041FF54A" w14:textId="0D7305AD" w:rsidR="00AE5698" w:rsidRPr="002A33CC" w:rsidRDefault="00AE5698" w:rsidP="00AE56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i/>
                <w:iCs/>
                <w:lang w:val="fr-FR"/>
              </w:rPr>
              <w:t>(1000 caractères max.) 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1CF7A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1B5172FC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B4E419" w14:textId="77777777" w:rsidR="002A33CC" w:rsidRPr="002A33CC" w:rsidRDefault="002A33CC" w:rsidP="002A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B003E5" w:rsidRPr="002A33CC" w14:paraId="7DD70CAE" w14:textId="77777777" w:rsidTr="00B003E5">
        <w:trPr>
          <w:trHeight w:val="672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8F013A8" w14:textId="60C00800" w:rsidR="00B003E5" w:rsidRDefault="00B003E5" w:rsidP="00B003E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fr-FR"/>
              </w:rPr>
            </w:pPr>
            <w:r w:rsidRPr="002A33CC">
              <w:rPr>
                <w:rFonts w:ascii="Calibri" w:eastAsia="Times New Roman" w:hAnsi="Calibri" w:cs="Calibri"/>
                <w:lang w:val="fr-FR"/>
              </w:rPr>
              <w:t xml:space="preserve">Quel constat faites-vous de la situation actuelle </w:t>
            </w:r>
            <w:r>
              <w:rPr>
                <w:rFonts w:ascii="Calibri" w:eastAsia="Times New Roman" w:hAnsi="Calibri" w:cs="Calibri"/>
                <w:lang w:val="fr-FR"/>
              </w:rPr>
              <w:t xml:space="preserve">des femmes en Algérie ?  </w:t>
            </w:r>
          </w:p>
          <w:p w14:paraId="0E03AC87" w14:textId="77777777" w:rsidR="00AE5698" w:rsidRPr="002A33CC" w:rsidRDefault="00AE5698" w:rsidP="00AE56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14:paraId="41FFD10D" w14:textId="3DFE717D" w:rsidR="00AE5698" w:rsidRPr="002A33CC" w:rsidRDefault="00AE5698" w:rsidP="00AE56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i/>
                <w:iCs/>
                <w:lang w:val="fr-FR"/>
              </w:rPr>
              <w:t>(1000 caractères max.) 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09323AAD" w14:textId="77777777" w:rsidR="00B003E5" w:rsidRDefault="00B003E5" w:rsidP="002A33C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fr-FR"/>
              </w:rPr>
            </w:pPr>
          </w:p>
          <w:p w14:paraId="37A026E9" w14:textId="56432D10" w:rsidR="00B003E5" w:rsidRPr="002A33CC" w:rsidRDefault="00B003E5" w:rsidP="00B00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601841A" w14:textId="77777777" w:rsidR="00B003E5" w:rsidRPr="002A33CC" w:rsidRDefault="00B003E5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5335898C" w14:textId="77777777" w:rsidR="00B003E5" w:rsidRPr="002A33CC" w:rsidRDefault="00B003E5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513229A8" w14:textId="41D1F946" w:rsidR="00B003E5" w:rsidRPr="002A33CC" w:rsidRDefault="00B003E5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C74F491" w14:textId="77777777" w:rsidR="00B003E5" w:rsidRPr="002A33CC" w:rsidRDefault="00B003E5" w:rsidP="002A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B003E5" w:rsidRPr="002A33CC" w14:paraId="2E0CBD13" w14:textId="77777777" w:rsidTr="00B003E5">
        <w:trPr>
          <w:trHeight w:val="3636"/>
        </w:trPr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EE48D" w14:textId="77777777" w:rsidR="00B003E5" w:rsidRDefault="00B003E5" w:rsidP="00B003E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/>
              </w:rPr>
            </w:pPr>
            <w:r w:rsidRPr="002A33CC">
              <w:rPr>
                <w:rFonts w:ascii="Calibri" w:eastAsia="Times New Roman" w:hAnsi="Calibri" w:cs="Calibri"/>
                <w:lang w:val="fr-FR"/>
              </w:rPr>
              <w:t>Quels sont –à votre avis- les défis majeurs d</w:t>
            </w:r>
            <w:r>
              <w:rPr>
                <w:rFonts w:ascii="Calibri" w:eastAsia="Times New Roman" w:hAnsi="Calibri" w:cs="Calibri"/>
                <w:lang w:val="fr-FR"/>
              </w:rPr>
              <w:t xml:space="preserve">u mouvement des femmes en </w:t>
            </w:r>
            <w:r w:rsidRPr="002A33CC">
              <w:rPr>
                <w:rFonts w:ascii="Calibri" w:eastAsia="Times New Roman" w:hAnsi="Calibri" w:cs="Calibri"/>
                <w:lang w:val="fr-FR"/>
              </w:rPr>
              <w:t>Algérie ?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74F2A39A" w14:textId="77777777" w:rsidR="00AE5698" w:rsidRPr="002A33CC" w:rsidRDefault="00AE5698" w:rsidP="00AE56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14:paraId="03E14A81" w14:textId="1B7B357F" w:rsidR="00AE5698" w:rsidRPr="00B003E5" w:rsidRDefault="00AE5698" w:rsidP="00AE56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i/>
                <w:iCs/>
                <w:lang w:val="fr-FR"/>
              </w:rPr>
              <w:t>(1000 caractères max.) 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8577F" w14:textId="77777777" w:rsidR="00B003E5" w:rsidRPr="002A33CC" w:rsidRDefault="00B003E5" w:rsidP="00B00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41E1A01E" w14:textId="77777777" w:rsidR="00B003E5" w:rsidRPr="002A33CC" w:rsidRDefault="00B003E5" w:rsidP="00B00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07C877D8" w14:textId="77777777" w:rsidR="00B003E5" w:rsidRPr="002A33CC" w:rsidRDefault="00B003E5" w:rsidP="00B00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14:paraId="30AA3DE3" w14:textId="77777777" w:rsidR="00B003E5" w:rsidRPr="002A33CC" w:rsidRDefault="00B003E5" w:rsidP="00B00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0E14EB95" w14:textId="77777777" w:rsidR="00B003E5" w:rsidRPr="002A33CC" w:rsidRDefault="00B003E5" w:rsidP="00B00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539E7CDC" w14:textId="77777777" w:rsidR="00B003E5" w:rsidRPr="002A33CC" w:rsidRDefault="00B003E5" w:rsidP="00B00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0228D393" w14:textId="77777777" w:rsidR="00B003E5" w:rsidRPr="002A33CC" w:rsidRDefault="00B003E5" w:rsidP="00B00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73496519" w14:textId="77777777" w:rsidR="00B003E5" w:rsidRPr="002A33CC" w:rsidRDefault="00B003E5" w:rsidP="00B00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61B860DA" w14:textId="77777777" w:rsidR="00B003E5" w:rsidRPr="002A33CC" w:rsidRDefault="00B003E5" w:rsidP="00B00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796863D5" w14:textId="77777777" w:rsidR="00B003E5" w:rsidRPr="002A33CC" w:rsidRDefault="00B003E5" w:rsidP="00B00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34CADE03" w14:textId="77777777" w:rsidR="00B003E5" w:rsidRPr="002A33CC" w:rsidRDefault="00B003E5" w:rsidP="00B00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65B3E7D6" w14:textId="77777777" w:rsidR="00B003E5" w:rsidRPr="002A33CC" w:rsidRDefault="00B003E5" w:rsidP="00B00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74F3DAC0" w14:textId="77777777" w:rsidR="00B003E5" w:rsidRPr="002A33CC" w:rsidRDefault="00B003E5" w:rsidP="00B003E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A1BF82D" w14:textId="77777777" w:rsidR="00B003E5" w:rsidRPr="002A33CC" w:rsidRDefault="00B003E5" w:rsidP="002A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2A33CC" w:rsidRPr="002A33CC" w14:paraId="38E1A2C7" w14:textId="77777777" w:rsidTr="00B003E5">
        <w:trPr>
          <w:trHeight w:val="7125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E5D48" w14:textId="0CD8620F" w:rsidR="002A33CC" w:rsidRPr="002A33CC" w:rsidRDefault="00AE5698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lang w:val="fr-FR"/>
              </w:rPr>
              <w:lastRenderedPageBreak/>
              <w:t>C</w:t>
            </w:r>
            <w:r w:rsidR="00B003E5">
              <w:rPr>
                <w:rFonts w:ascii="Calibri" w:eastAsia="Times New Roman" w:hAnsi="Calibri" w:cs="Calibri"/>
                <w:lang w:val="fr-FR"/>
              </w:rPr>
              <w:t xml:space="preserve">omment souhaitez-vous vous engager </w:t>
            </w:r>
            <w:r>
              <w:rPr>
                <w:rFonts w:ascii="Calibri" w:eastAsia="Times New Roman" w:hAnsi="Calibri" w:cs="Calibri"/>
                <w:lang w:val="fr-FR"/>
              </w:rPr>
              <w:t xml:space="preserve">en faveur des droits des femmes ? </w:t>
            </w:r>
          </w:p>
          <w:p w14:paraId="481D668D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7000D17D" w14:textId="79DD225C" w:rsidR="002A33CC" w:rsidRPr="002A33CC" w:rsidRDefault="002A33CC" w:rsidP="00B00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i/>
                <w:iCs/>
                <w:lang w:val="fr-FR"/>
              </w:rPr>
              <w:t>(1000 caractères max.) 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1A324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color w:val="000000"/>
                <w:shd w:val="clear" w:color="auto" w:fill="E1E3E6"/>
                <w:lang w:val="fr-FR"/>
              </w:rPr>
              <w:t> </w:t>
            </w: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248C8A4D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3EA266DE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775123A5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7ED15857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4036F4EC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175ECA31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2A7F8614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794783A8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4792AE6E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613A891A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1DAA8DCD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  <w:p w14:paraId="330EC5C5" w14:textId="77777777" w:rsidR="002A33CC" w:rsidRPr="002A33CC" w:rsidRDefault="002A33CC" w:rsidP="002A3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A33CC">
              <w:rPr>
                <w:rFonts w:ascii="Calibri" w:eastAsia="Times New Roman" w:hAnsi="Calibri" w:cs="Calibri"/>
                <w:lang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C5D74E" w14:textId="77777777" w:rsidR="002A33CC" w:rsidRPr="002A33CC" w:rsidRDefault="002A33CC" w:rsidP="002A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</w:tbl>
    <w:p w14:paraId="432E8528" w14:textId="77777777" w:rsidR="002A33CC" w:rsidRPr="002A33CC" w:rsidRDefault="002A33CC" w:rsidP="002A33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/>
        </w:rPr>
      </w:pPr>
      <w:r w:rsidRPr="002A33CC">
        <w:rPr>
          <w:rFonts w:ascii="Calibri" w:eastAsia="Times New Roman" w:hAnsi="Calibri" w:cs="Calibri"/>
          <w:lang/>
        </w:rPr>
        <w:t> </w:t>
      </w:r>
    </w:p>
    <w:p w14:paraId="6AB739B4" w14:textId="77777777" w:rsidR="002A33CC" w:rsidRPr="002A33CC" w:rsidRDefault="002A33CC" w:rsidP="002A33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/>
        </w:rPr>
      </w:pPr>
      <w:r w:rsidRPr="002A33CC">
        <w:rPr>
          <w:rFonts w:ascii="Calibri" w:eastAsia="Times New Roman" w:hAnsi="Calibri" w:cs="Calibri"/>
          <w:color w:val="000000"/>
          <w:shd w:val="clear" w:color="auto" w:fill="E1E3E6"/>
          <w:lang w:val="fr-FR"/>
        </w:rPr>
        <w:t> </w:t>
      </w:r>
      <w:r w:rsidRPr="002A33CC">
        <w:rPr>
          <w:rFonts w:ascii="Calibri" w:eastAsia="Times New Roman" w:hAnsi="Calibri" w:cs="Calibri"/>
          <w:color w:val="000000"/>
          <w:shd w:val="clear" w:color="auto" w:fill="E1E3E6"/>
          <w:lang w:val="fr-FR"/>
        </w:rPr>
        <w:t> </w:t>
      </w:r>
      <w:r w:rsidRPr="002A33CC">
        <w:rPr>
          <w:rFonts w:ascii="Calibri" w:eastAsia="Times New Roman" w:hAnsi="Calibri" w:cs="Calibri"/>
          <w:color w:val="000000"/>
          <w:shd w:val="clear" w:color="auto" w:fill="E1E3E6"/>
          <w:lang w:val="fr-FR"/>
        </w:rPr>
        <w:t> </w:t>
      </w:r>
      <w:r w:rsidRPr="002A33CC">
        <w:rPr>
          <w:rFonts w:ascii="Calibri" w:eastAsia="Times New Roman" w:hAnsi="Calibri" w:cs="Calibri"/>
          <w:color w:val="000000"/>
          <w:shd w:val="clear" w:color="auto" w:fill="E1E3E6"/>
          <w:lang w:val="fr-FR"/>
        </w:rPr>
        <w:t> </w:t>
      </w:r>
      <w:r w:rsidRPr="002A33CC">
        <w:rPr>
          <w:rFonts w:ascii="Calibri" w:eastAsia="Times New Roman" w:hAnsi="Calibri" w:cs="Calibri"/>
          <w:color w:val="000000"/>
          <w:shd w:val="clear" w:color="auto" w:fill="E1E3E6"/>
          <w:lang w:val="fr-FR"/>
        </w:rPr>
        <w:t> </w:t>
      </w:r>
      <w:r w:rsidRPr="002A33CC">
        <w:rPr>
          <w:rFonts w:ascii="Calibri" w:eastAsia="Times New Roman" w:hAnsi="Calibri" w:cs="Calibri"/>
          <w:lang/>
        </w:rPr>
        <w:t> </w:t>
      </w:r>
    </w:p>
    <w:p w14:paraId="122D96FE" w14:textId="77777777" w:rsidR="002A33CC" w:rsidRPr="002A33CC" w:rsidRDefault="002A33CC" w:rsidP="002A33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/>
        </w:rPr>
      </w:pPr>
      <w:r w:rsidRPr="002A33CC">
        <w:rPr>
          <w:noProof/>
        </w:rPr>
        <w:drawing>
          <wp:inline distT="0" distB="0" distL="0" distR="0" wp14:anchorId="792CC4D6" wp14:editId="45884FD6">
            <wp:extent cx="7620" cy="76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3CC">
        <w:rPr>
          <w:rFonts w:ascii="Calibri" w:eastAsia="Times New Roman" w:hAnsi="Calibri" w:cs="Calibri"/>
          <w:lang w:val="fr-FR"/>
        </w:rPr>
        <w:t> Date, lieu </w:t>
      </w:r>
      <w:r w:rsidRPr="002A33CC">
        <w:rPr>
          <w:rFonts w:ascii="Calibri" w:eastAsia="Times New Roman" w:hAnsi="Calibri" w:cs="Calibri"/>
          <w:lang/>
        </w:rPr>
        <w:t> </w:t>
      </w:r>
    </w:p>
    <w:p w14:paraId="7A0657A0" w14:textId="77777777" w:rsidR="002A33CC" w:rsidRPr="002A33CC" w:rsidRDefault="002A33CC" w:rsidP="002A33CC">
      <w:pPr>
        <w:spacing w:after="0" w:line="240" w:lineRule="auto"/>
        <w:ind w:left="4245" w:firstLine="705"/>
        <w:textAlignment w:val="baseline"/>
        <w:rPr>
          <w:rFonts w:ascii="Segoe UI" w:eastAsia="Times New Roman" w:hAnsi="Segoe UI" w:cs="Segoe UI"/>
          <w:sz w:val="18"/>
          <w:szCs w:val="18"/>
          <w:lang/>
        </w:rPr>
      </w:pPr>
      <w:r w:rsidRPr="002A33CC">
        <w:rPr>
          <w:rFonts w:ascii="Calibri" w:eastAsia="Times New Roman" w:hAnsi="Calibri" w:cs="Calibri"/>
          <w:lang/>
        </w:rPr>
        <w:t> </w:t>
      </w:r>
    </w:p>
    <w:p w14:paraId="605C8EA8" w14:textId="77777777" w:rsidR="002A33CC" w:rsidRPr="002A33CC" w:rsidRDefault="002A33CC" w:rsidP="002A33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/>
        </w:rPr>
      </w:pPr>
      <w:r w:rsidRPr="002A33CC">
        <w:rPr>
          <w:rFonts w:ascii="Calibri" w:eastAsia="Times New Roman" w:hAnsi="Calibri" w:cs="Calibri"/>
          <w:color w:val="000000"/>
          <w:lang/>
        </w:rPr>
        <w:t> </w:t>
      </w:r>
    </w:p>
    <w:p w14:paraId="59D9B4D9" w14:textId="77777777" w:rsidR="002A33CC" w:rsidRPr="002A33CC" w:rsidRDefault="002A33CC" w:rsidP="002A33CC"/>
    <w:sectPr w:rsidR="002A33CC" w:rsidRPr="002A3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CC"/>
    <w:rsid w:val="002A33CC"/>
    <w:rsid w:val="00470545"/>
    <w:rsid w:val="006A2D22"/>
    <w:rsid w:val="006E1B14"/>
    <w:rsid w:val="00873BCA"/>
    <w:rsid w:val="00AC1E93"/>
    <w:rsid w:val="00AE5698"/>
    <w:rsid w:val="00B003E5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5191"/>
  <w15:chartTrackingRefBased/>
  <w15:docId w15:val="{088EFFA0-88C7-4A15-87F0-6EB4301D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2A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normaltextrun">
    <w:name w:val="normaltextrun"/>
    <w:basedOn w:val="Absatz-Standardschriftart"/>
    <w:rsid w:val="002A33CC"/>
  </w:style>
  <w:style w:type="character" w:customStyle="1" w:styleId="eop">
    <w:name w:val="eop"/>
    <w:basedOn w:val="Absatz-Standardschriftart"/>
    <w:rsid w:val="002A33CC"/>
  </w:style>
  <w:style w:type="character" w:customStyle="1" w:styleId="scxw58940760">
    <w:name w:val="scxw58940760"/>
    <w:basedOn w:val="Absatz-Standardschriftart"/>
    <w:rsid w:val="002A33CC"/>
  </w:style>
  <w:style w:type="character" w:styleId="Hyperlink">
    <w:name w:val="Hyperlink"/>
    <w:basedOn w:val="Absatz-Standardschriftart"/>
    <w:uiPriority w:val="99"/>
    <w:unhideWhenUsed/>
    <w:rsid w:val="00AC1E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1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32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7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5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1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3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fes-alger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Izarouken</dc:creator>
  <cp:keywords/>
  <dc:description/>
  <cp:lastModifiedBy>Friederike Stolleis</cp:lastModifiedBy>
  <cp:revision>2</cp:revision>
  <dcterms:created xsi:type="dcterms:W3CDTF">2021-09-09T14:29:00Z</dcterms:created>
  <dcterms:modified xsi:type="dcterms:W3CDTF">2021-09-09T14:29:00Z</dcterms:modified>
</cp:coreProperties>
</file>